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553D" w14:textId="77777777" w:rsidR="009F2046" w:rsidRDefault="009F2046" w:rsidP="00EF1B4D">
      <w:pPr>
        <w:pStyle w:val="BodyText"/>
        <w:tabs>
          <w:tab w:val="left" w:pos="7830"/>
        </w:tabs>
        <w:ind w:left="0" w:right="2700" w:firstLine="0"/>
        <w:rPr>
          <w:bCs w:val="0"/>
          <w:spacing w:val="-1"/>
          <w:sz w:val="20"/>
          <w:szCs w:val="20"/>
        </w:rPr>
      </w:pPr>
    </w:p>
    <w:p w14:paraId="05F787E4" w14:textId="77777777" w:rsidR="009F2046" w:rsidRDefault="009F2046" w:rsidP="00EF1B4D">
      <w:pPr>
        <w:pStyle w:val="BodyText"/>
        <w:tabs>
          <w:tab w:val="left" w:pos="7830"/>
        </w:tabs>
        <w:ind w:left="0" w:right="2700" w:firstLine="0"/>
        <w:rPr>
          <w:bCs w:val="0"/>
          <w:spacing w:val="-1"/>
          <w:sz w:val="20"/>
          <w:szCs w:val="20"/>
        </w:rPr>
      </w:pPr>
    </w:p>
    <w:p w14:paraId="4F8F85A4" w14:textId="029AC155" w:rsidR="002160ED" w:rsidRPr="00566FEF" w:rsidRDefault="00671612" w:rsidP="00EF1B4D">
      <w:pPr>
        <w:pStyle w:val="BodyText"/>
        <w:tabs>
          <w:tab w:val="left" w:pos="7830"/>
        </w:tabs>
        <w:ind w:left="0" w:right="2700" w:firstLine="0"/>
        <w:rPr>
          <w:rFonts w:cs="Arial"/>
          <w:bCs w:val="0"/>
          <w:sz w:val="20"/>
          <w:szCs w:val="20"/>
        </w:rPr>
      </w:pPr>
      <w:r w:rsidRPr="00CD7CE9">
        <w:rPr>
          <w:bCs w:val="0"/>
          <w:spacing w:val="-1"/>
          <w:sz w:val="20"/>
          <w:szCs w:val="20"/>
        </w:rPr>
        <w:t>Call</w:t>
      </w:r>
      <w:r w:rsidRPr="00CD7CE9">
        <w:rPr>
          <w:bCs w:val="0"/>
          <w:sz w:val="20"/>
          <w:szCs w:val="20"/>
        </w:rPr>
        <w:t xml:space="preserve"> to </w:t>
      </w:r>
      <w:r w:rsidR="002160ED" w:rsidRPr="00CD7CE9">
        <w:rPr>
          <w:bCs w:val="0"/>
          <w:spacing w:val="-1"/>
          <w:sz w:val="20"/>
          <w:szCs w:val="20"/>
        </w:rPr>
        <w:t>Order / A</w:t>
      </w:r>
      <w:r w:rsidR="005D170D" w:rsidRPr="00CD7CE9">
        <w:rPr>
          <w:bCs w:val="0"/>
          <w:spacing w:val="-1"/>
          <w:sz w:val="20"/>
          <w:szCs w:val="20"/>
        </w:rPr>
        <w:t xml:space="preserve">pproval of </w:t>
      </w:r>
      <w:r w:rsidR="009A1364" w:rsidRPr="00CD7CE9">
        <w:rPr>
          <w:bCs w:val="0"/>
          <w:spacing w:val="-1"/>
          <w:sz w:val="20"/>
          <w:szCs w:val="20"/>
        </w:rPr>
        <w:t>M</w:t>
      </w:r>
      <w:r w:rsidRPr="00CD7CE9">
        <w:rPr>
          <w:bCs w:val="0"/>
          <w:spacing w:val="-1"/>
          <w:sz w:val="20"/>
          <w:szCs w:val="20"/>
        </w:rPr>
        <w:t>inutes</w:t>
      </w:r>
    </w:p>
    <w:p w14:paraId="6BCAB45F" w14:textId="77777777" w:rsidR="00566FEF" w:rsidRPr="00CD7CE9" w:rsidRDefault="00566FEF" w:rsidP="00566FEF">
      <w:pPr>
        <w:pStyle w:val="BodyText"/>
        <w:tabs>
          <w:tab w:val="left" w:pos="7830"/>
        </w:tabs>
        <w:ind w:left="540" w:right="2700" w:firstLine="0"/>
        <w:rPr>
          <w:rFonts w:cs="Arial"/>
          <w:bCs w:val="0"/>
          <w:sz w:val="20"/>
          <w:szCs w:val="20"/>
        </w:rPr>
      </w:pPr>
    </w:p>
    <w:p w14:paraId="4D454395" w14:textId="027D25DA" w:rsidR="00D2641E" w:rsidRPr="00566FEF" w:rsidRDefault="00D2641E" w:rsidP="00D2641E">
      <w:pPr>
        <w:pStyle w:val="BodyText"/>
        <w:numPr>
          <w:ilvl w:val="1"/>
          <w:numId w:val="1"/>
        </w:numPr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  <w:r w:rsidRPr="00566FEF">
        <w:rPr>
          <w:sz w:val="20"/>
          <w:szCs w:val="20"/>
        </w:rPr>
        <w:t>Call to Order</w:t>
      </w:r>
      <w:r w:rsidR="00566FEF" w:rsidRPr="00566FEF">
        <w:rPr>
          <w:sz w:val="20"/>
          <w:szCs w:val="20"/>
        </w:rPr>
        <w:t>:</w:t>
      </w:r>
      <w:r w:rsidR="00566FEF">
        <w:rPr>
          <w:b w:val="0"/>
          <w:bCs w:val="0"/>
          <w:sz w:val="20"/>
          <w:szCs w:val="20"/>
        </w:rPr>
        <w:t xml:space="preserve"> Monica Wardlow at</w:t>
      </w:r>
      <w:r w:rsidRPr="00CD7CE9">
        <w:rPr>
          <w:b w:val="0"/>
          <w:bCs w:val="0"/>
          <w:sz w:val="20"/>
          <w:szCs w:val="20"/>
        </w:rPr>
        <w:t xml:space="preserve"> </w:t>
      </w:r>
      <w:r w:rsidR="00AA6772">
        <w:rPr>
          <w:b w:val="0"/>
          <w:bCs w:val="0"/>
          <w:sz w:val="20"/>
          <w:szCs w:val="20"/>
        </w:rPr>
        <w:t>6:40pm</w:t>
      </w:r>
    </w:p>
    <w:p w14:paraId="0300717F" w14:textId="77777777" w:rsidR="00566FEF" w:rsidRPr="00566FEF" w:rsidRDefault="00566FEF" w:rsidP="00566FEF">
      <w:pPr>
        <w:pStyle w:val="BodyText"/>
        <w:tabs>
          <w:tab w:val="left" w:pos="7830"/>
        </w:tabs>
        <w:ind w:left="900" w:right="2700" w:firstLine="0"/>
        <w:rPr>
          <w:rFonts w:cs="Arial"/>
          <w:b w:val="0"/>
          <w:bCs w:val="0"/>
          <w:sz w:val="20"/>
          <w:szCs w:val="20"/>
        </w:rPr>
      </w:pPr>
    </w:p>
    <w:p w14:paraId="0F06F772" w14:textId="4224F163" w:rsidR="00566FEF" w:rsidRDefault="00566FEF" w:rsidP="00566FEF">
      <w:pPr>
        <w:pStyle w:val="BodyText"/>
        <w:tabs>
          <w:tab w:val="left" w:pos="7830"/>
        </w:tabs>
        <w:ind w:left="900" w:right="2700" w:firstLine="0"/>
        <w:rPr>
          <w:b w:val="0"/>
          <w:bCs w:val="0"/>
          <w:sz w:val="20"/>
          <w:szCs w:val="20"/>
        </w:rPr>
      </w:pPr>
      <w:r w:rsidRPr="00566FEF">
        <w:rPr>
          <w:sz w:val="20"/>
          <w:szCs w:val="20"/>
        </w:rPr>
        <w:t>Motion</w:t>
      </w:r>
      <w:r>
        <w:rPr>
          <w:b w:val="0"/>
          <w:bCs w:val="0"/>
          <w:sz w:val="20"/>
          <w:szCs w:val="20"/>
        </w:rPr>
        <w:t xml:space="preserve">: Monica Wardlow moved to approve the </w:t>
      </w:r>
      <w:r w:rsidR="00AA6772">
        <w:rPr>
          <w:b w:val="0"/>
          <w:bCs w:val="0"/>
          <w:sz w:val="20"/>
          <w:szCs w:val="20"/>
        </w:rPr>
        <w:t>June</w:t>
      </w:r>
      <w:r>
        <w:rPr>
          <w:b w:val="0"/>
          <w:bCs w:val="0"/>
          <w:sz w:val="20"/>
          <w:szCs w:val="20"/>
        </w:rPr>
        <w:t xml:space="preserve"> meeting minutes as approved. Motion Adopted</w:t>
      </w:r>
    </w:p>
    <w:p w14:paraId="417EBE6C" w14:textId="77777777" w:rsidR="00566FEF" w:rsidRPr="00CD7CE9" w:rsidRDefault="00566FEF" w:rsidP="00566FEF">
      <w:pPr>
        <w:pStyle w:val="BodyText"/>
        <w:tabs>
          <w:tab w:val="left" w:pos="7830"/>
        </w:tabs>
        <w:ind w:left="900" w:right="2700" w:firstLine="0"/>
        <w:rPr>
          <w:rFonts w:cs="Arial"/>
          <w:b w:val="0"/>
          <w:bCs w:val="0"/>
          <w:sz w:val="20"/>
          <w:szCs w:val="20"/>
        </w:rPr>
      </w:pPr>
    </w:p>
    <w:p w14:paraId="315B6869" w14:textId="69A2998A" w:rsidR="004507C9" w:rsidRPr="009F2046" w:rsidRDefault="00566FEF" w:rsidP="00AA5E08">
      <w:pPr>
        <w:pStyle w:val="BodyText"/>
        <w:numPr>
          <w:ilvl w:val="2"/>
          <w:numId w:val="1"/>
        </w:numPr>
        <w:tabs>
          <w:tab w:val="left" w:pos="7830"/>
        </w:tabs>
        <w:ind w:right="2700"/>
        <w:rPr>
          <w:rFonts w:cs="Arial"/>
          <w:sz w:val="20"/>
          <w:szCs w:val="20"/>
        </w:rPr>
      </w:pPr>
      <w:r w:rsidRPr="00566FEF">
        <w:rPr>
          <w:spacing w:val="-1"/>
          <w:sz w:val="20"/>
          <w:szCs w:val="20"/>
        </w:rPr>
        <w:t xml:space="preserve">In </w:t>
      </w:r>
      <w:r w:rsidR="002160ED" w:rsidRPr="00566FEF">
        <w:rPr>
          <w:spacing w:val="-1"/>
          <w:sz w:val="20"/>
          <w:szCs w:val="20"/>
        </w:rPr>
        <w:t xml:space="preserve">Attendance: </w:t>
      </w:r>
      <w:r>
        <w:rPr>
          <w:b w:val="0"/>
          <w:bCs w:val="0"/>
          <w:spacing w:val="-1"/>
          <w:sz w:val="20"/>
          <w:szCs w:val="20"/>
        </w:rPr>
        <w:t xml:space="preserve">Monica Wardlow, Emily Robinson, Todd Clemmons, </w:t>
      </w:r>
      <w:r w:rsidR="00AA6772">
        <w:rPr>
          <w:b w:val="0"/>
          <w:bCs w:val="0"/>
          <w:spacing w:val="-1"/>
          <w:sz w:val="20"/>
          <w:szCs w:val="20"/>
        </w:rPr>
        <w:t xml:space="preserve">Di Taylor, Tanya </w:t>
      </w:r>
      <w:proofErr w:type="spellStart"/>
      <w:r w:rsidR="00AA6772">
        <w:rPr>
          <w:b w:val="0"/>
          <w:bCs w:val="0"/>
          <w:spacing w:val="-1"/>
          <w:sz w:val="20"/>
          <w:szCs w:val="20"/>
        </w:rPr>
        <w:t>Apke</w:t>
      </w:r>
      <w:proofErr w:type="spellEnd"/>
      <w:r w:rsidR="00AA6772">
        <w:rPr>
          <w:b w:val="0"/>
          <w:bCs w:val="0"/>
          <w:spacing w:val="-1"/>
          <w:sz w:val="20"/>
          <w:szCs w:val="20"/>
        </w:rPr>
        <w:t xml:space="preserve">, Cara </w:t>
      </w:r>
      <w:proofErr w:type="spellStart"/>
      <w:r w:rsidR="00AA6772">
        <w:rPr>
          <w:b w:val="0"/>
          <w:bCs w:val="0"/>
          <w:spacing w:val="-1"/>
          <w:sz w:val="20"/>
          <w:szCs w:val="20"/>
        </w:rPr>
        <w:t>Umberger</w:t>
      </w:r>
      <w:proofErr w:type="spellEnd"/>
      <w:r w:rsidR="00AA6772">
        <w:rPr>
          <w:b w:val="0"/>
          <w:bCs w:val="0"/>
          <w:spacing w:val="-1"/>
          <w:sz w:val="20"/>
          <w:szCs w:val="20"/>
        </w:rPr>
        <w:t>, Robin Gulley, Scott Wardlow</w:t>
      </w:r>
    </w:p>
    <w:p w14:paraId="145F9D4D" w14:textId="77777777" w:rsidR="009F2046" w:rsidRDefault="009F2046" w:rsidP="009F2046">
      <w:pPr>
        <w:pStyle w:val="BodyText"/>
        <w:tabs>
          <w:tab w:val="left" w:pos="7830"/>
        </w:tabs>
        <w:ind w:right="2700"/>
        <w:rPr>
          <w:rFonts w:cs="Arial"/>
          <w:sz w:val="20"/>
          <w:szCs w:val="20"/>
        </w:rPr>
      </w:pPr>
    </w:p>
    <w:p w14:paraId="37CD1430" w14:textId="77777777" w:rsidR="009F2046" w:rsidRPr="00566FEF" w:rsidRDefault="009F2046" w:rsidP="009F2046">
      <w:pPr>
        <w:pStyle w:val="BodyText"/>
        <w:tabs>
          <w:tab w:val="left" w:pos="7830"/>
        </w:tabs>
        <w:ind w:right="2700"/>
        <w:rPr>
          <w:rFonts w:cs="Arial"/>
          <w:sz w:val="20"/>
          <w:szCs w:val="20"/>
        </w:rPr>
      </w:pPr>
    </w:p>
    <w:p w14:paraId="71231A73" w14:textId="77777777" w:rsidR="00EF1B4D" w:rsidRPr="00CD7CE9" w:rsidRDefault="00EF1B4D" w:rsidP="00D2641E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190B5D0F" w14:textId="0D707B57" w:rsidR="004A7910" w:rsidRPr="001D6A48" w:rsidRDefault="00AA6772" w:rsidP="00E5122F">
      <w:pPr>
        <w:pStyle w:val="BodyText"/>
        <w:tabs>
          <w:tab w:val="left" w:pos="7830"/>
        </w:tabs>
        <w:ind w:left="0" w:right="2700" w:firstLine="0"/>
        <w:rPr>
          <w:sz w:val="20"/>
          <w:szCs w:val="20"/>
        </w:rPr>
      </w:pPr>
      <w:r>
        <w:rPr>
          <w:sz w:val="20"/>
          <w:szCs w:val="20"/>
        </w:rPr>
        <w:t>President Report</w:t>
      </w:r>
      <w:r w:rsidR="00566FEF">
        <w:rPr>
          <w:sz w:val="20"/>
          <w:szCs w:val="20"/>
        </w:rPr>
        <w:t xml:space="preserve">: </w:t>
      </w:r>
      <w:r w:rsidR="00566FEF" w:rsidRPr="00566FEF">
        <w:rPr>
          <w:b w:val="0"/>
          <w:bCs w:val="0"/>
          <w:i/>
          <w:iCs/>
          <w:sz w:val="20"/>
          <w:szCs w:val="20"/>
        </w:rPr>
        <w:t>Monica Wardlow</w:t>
      </w:r>
    </w:p>
    <w:p w14:paraId="72F2E791" w14:textId="3CE4122F" w:rsidR="00305519" w:rsidRDefault="0030551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110A73A9" w14:textId="7F77299A" w:rsidR="00E5122F" w:rsidRDefault="00AA6772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OHS WSOC Boosters will donate $500 to the new stadium turf fund (all booster groups asked to contribute)</w:t>
      </w:r>
    </w:p>
    <w:p w14:paraId="78950621" w14:textId="1EA3F99B" w:rsidR="00AA6772" w:rsidRDefault="00AA6772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$400 paid for </w:t>
      </w:r>
      <w:proofErr w:type="spellStart"/>
      <w:proofErr w:type="gramStart"/>
      <w:r>
        <w:rPr>
          <w:b w:val="0"/>
          <w:bCs w:val="0"/>
          <w:sz w:val="20"/>
          <w:szCs w:val="20"/>
        </w:rPr>
        <w:t>Hud</w:t>
      </w:r>
      <w:r w:rsidR="008E7523">
        <w:rPr>
          <w:b w:val="0"/>
          <w:bCs w:val="0"/>
          <w:sz w:val="20"/>
          <w:szCs w:val="20"/>
        </w:rPr>
        <w:t>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 w:rsidR="008E7523">
        <w:rPr>
          <w:b w:val="0"/>
          <w:bCs w:val="0"/>
          <w:sz w:val="20"/>
          <w:szCs w:val="20"/>
        </w:rPr>
        <w:t xml:space="preserve"> 2023</w:t>
      </w:r>
      <w:proofErr w:type="gramEnd"/>
      <w:r w:rsidR="008E7523">
        <w:rPr>
          <w:b w:val="0"/>
          <w:bCs w:val="0"/>
          <w:sz w:val="20"/>
          <w:szCs w:val="20"/>
        </w:rPr>
        <w:t xml:space="preserve"> contract </w:t>
      </w:r>
      <w:r>
        <w:rPr>
          <w:b w:val="0"/>
          <w:bCs w:val="0"/>
          <w:sz w:val="20"/>
          <w:szCs w:val="20"/>
        </w:rPr>
        <w:t>– camera system for recording games</w:t>
      </w:r>
      <w:r>
        <w:rPr>
          <w:b w:val="0"/>
          <w:bCs w:val="0"/>
          <w:sz w:val="20"/>
          <w:szCs w:val="20"/>
        </w:rPr>
        <w:tab/>
      </w:r>
    </w:p>
    <w:p w14:paraId="27C7E743" w14:textId="473333D4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Coach Evans and staff will operate</w:t>
      </w:r>
      <w:r w:rsidR="008E7523">
        <w:rPr>
          <w:b w:val="0"/>
          <w:bCs w:val="0"/>
          <w:sz w:val="20"/>
          <w:szCs w:val="20"/>
        </w:rPr>
        <w:t xml:space="preserve"> VEO at away games,</w:t>
      </w:r>
      <w:r>
        <w:rPr>
          <w:b w:val="0"/>
          <w:bCs w:val="0"/>
          <w:sz w:val="20"/>
          <w:szCs w:val="20"/>
        </w:rPr>
        <w:t xml:space="preserve"> parents </w:t>
      </w:r>
      <w:r w:rsidR="008E7523">
        <w:rPr>
          <w:b w:val="0"/>
          <w:bCs w:val="0"/>
          <w:sz w:val="20"/>
          <w:szCs w:val="20"/>
        </w:rPr>
        <w:t xml:space="preserve">will not manage </w:t>
      </w:r>
      <w:r>
        <w:rPr>
          <w:b w:val="0"/>
          <w:bCs w:val="0"/>
          <w:sz w:val="20"/>
          <w:szCs w:val="20"/>
        </w:rPr>
        <w:t>this year</w:t>
      </w:r>
    </w:p>
    <w:p w14:paraId="7EE39A10" w14:textId="369B6E1E" w:rsidR="00AA6772" w:rsidRDefault="00AA6772" w:rsidP="00AA677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Youth Soccer Camp Fundraiser was a success</w:t>
      </w:r>
    </w:p>
    <w:p w14:paraId="31AF2968" w14:textId="24FA51AA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Earned $</w:t>
      </w:r>
      <w:r w:rsidR="008E7523">
        <w:rPr>
          <w:b w:val="0"/>
          <w:bCs w:val="0"/>
          <w:sz w:val="20"/>
          <w:szCs w:val="20"/>
        </w:rPr>
        <w:t>6,221</w:t>
      </w:r>
      <w:r>
        <w:rPr>
          <w:b w:val="0"/>
          <w:bCs w:val="0"/>
          <w:sz w:val="20"/>
          <w:szCs w:val="20"/>
        </w:rPr>
        <w:t xml:space="preserve"> </w:t>
      </w:r>
      <w:r w:rsidR="008E7523">
        <w:rPr>
          <w:b w:val="0"/>
          <w:bCs w:val="0"/>
          <w:sz w:val="20"/>
          <w:szCs w:val="20"/>
        </w:rPr>
        <w:t>– awaiting check from B</w:t>
      </w:r>
      <w:r>
        <w:rPr>
          <w:b w:val="0"/>
          <w:bCs w:val="0"/>
          <w:sz w:val="20"/>
          <w:szCs w:val="20"/>
        </w:rPr>
        <w:t>oys boosters sending check soon</w:t>
      </w:r>
    </w:p>
    <w:p w14:paraId="1F0CF093" w14:textId="30D5C8E0" w:rsidR="00AA6772" w:rsidRDefault="008E7523" w:rsidP="00AA677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2023 </w:t>
      </w:r>
      <w:r w:rsidR="00AA6772">
        <w:rPr>
          <w:b w:val="0"/>
          <w:bCs w:val="0"/>
          <w:sz w:val="20"/>
          <w:szCs w:val="20"/>
        </w:rPr>
        <w:t>Booster expenses to come:</w:t>
      </w:r>
    </w:p>
    <w:p w14:paraId="3EDAF5AC" w14:textId="131597D4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September Buffalo, NY game weekend</w:t>
      </w:r>
    </w:p>
    <w:p w14:paraId="423069E5" w14:textId="4208D4A6" w:rsidR="008E7523" w:rsidRPr="008E7523" w:rsidRDefault="00AA6772" w:rsidP="008E7523">
      <w:pPr>
        <w:pStyle w:val="BodyText"/>
        <w:numPr>
          <w:ilvl w:val="2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WSOC boosters to pay for each Varsity and JVA player and coaches (travel, hotel, meals and bonding)</w:t>
      </w:r>
    </w:p>
    <w:p w14:paraId="1A232B22" w14:textId="644607E8" w:rsidR="008E7523" w:rsidRDefault="008E7523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Team Pictures, Senior Posters and Sidewalk decals</w:t>
      </w:r>
    </w:p>
    <w:p w14:paraId="2B68C4B8" w14:textId="67D2B97F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Senior Night – need committee volunteers (not senior parents)</w:t>
      </w:r>
    </w:p>
    <w:p w14:paraId="37E3382A" w14:textId="30945510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End of the Year Banquet – need committee volunteers</w:t>
      </w:r>
    </w:p>
    <w:p w14:paraId="2B056144" w14:textId="6516232C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 not need to buy uniforms this year, </w:t>
      </w:r>
      <w:r w:rsidR="008E7523">
        <w:rPr>
          <w:b w:val="0"/>
          <w:bCs w:val="0"/>
          <w:sz w:val="20"/>
          <w:szCs w:val="20"/>
        </w:rPr>
        <w:t>likely</w:t>
      </w:r>
      <w:r>
        <w:rPr>
          <w:b w:val="0"/>
          <w:bCs w:val="0"/>
          <w:sz w:val="20"/>
          <w:szCs w:val="20"/>
        </w:rPr>
        <w:t xml:space="preserve"> will </w:t>
      </w:r>
      <w:r w:rsidR="008E7523">
        <w:rPr>
          <w:b w:val="0"/>
          <w:bCs w:val="0"/>
          <w:sz w:val="20"/>
          <w:szCs w:val="20"/>
        </w:rPr>
        <w:t>purchase new kits for 2024</w:t>
      </w:r>
    </w:p>
    <w:p w14:paraId="743EA6AA" w14:textId="5B4A7836" w:rsidR="00AA6772" w:rsidRDefault="008E7523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All rostered Freshman to receive new</w:t>
      </w:r>
      <w:r w:rsidR="00AA6772">
        <w:rPr>
          <w:b w:val="0"/>
          <w:bCs w:val="0"/>
          <w:sz w:val="20"/>
          <w:szCs w:val="20"/>
        </w:rPr>
        <w:t xml:space="preserve"> backpacks</w:t>
      </w:r>
    </w:p>
    <w:p w14:paraId="43C049AB" w14:textId="53CF9A28" w:rsidR="00AA6772" w:rsidRDefault="00AA6772" w:rsidP="00AA677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Boosters </w:t>
      </w:r>
      <w:r w:rsidR="008E7523">
        <w:rPr>
          <w:b w:val="0"/>
          <w:bCs w:val="0"/>
          <w:sz w:val="20"/>
          <w:szCs w:val="20"/>
        </w:rPr>
        <w:t>considering</w:t>
      </w:r>
      <w:r>
        <w:rPr>
          <w:b w:val="0"/>
          <w:bCs w:val="0"/>
          <w:sz w:val="20"/>
          <w:szCs w:val="20"/>
        </w:rPr>
        <w:t xml:space="preserve"> some of our funds </w:t>
      </w:r>
      <w:r w:rsidR="008E7523">
        <w:rPr>
          <w:b w:val="0"/>
          <w:bCs w:val="0"/>
          <w:sz w:val="20"/>
          <w:szCs w:val="20"/>
        </w:rPr>
        <w:t>for</w:t>
      </w:r>
      <w:r>
        <w:rPr>
          <w:b w:val="0"/>
          <w:bCs w:val="0"/>
          <w:sz w:val="20"/>
          <w:szCs w:val="20"/>
        </w:rPr>
        <w:t xml:space="preserve"> agility/strength training in the season</w:t>
      </w:r>
    </w:p>
    <w:p w14:paraId="65D68F7C" w14:textId="26D73ED1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Very well received by girls at 7/25 training</w:t>
      </w:r>
    </w:p>
    <w:p w14:paraId="3268FD5C" w14:textId="59FD8047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Parents will </w:t>
      </w:r>
      <w:r w:rsidR="008E7523">
        <w:rPr>
          <w:b w:val="0"/>
          <w:bCs w:val="0"/>
          <w:sz w:val="20"/>
          <w:szCs w:val="20"/>
        </w:rPr>
        <w:t>possibly be</w:t>
      </w:r>
      <w:r>
        <w:rPr>
          <w:b w:val="0"/>
          <w:bCs w:val="0"/>
          <w:sz w:val="20"/>
          <w:szCs w:val="20"/>
        </w:rPr>
        <w:t xml:space="preserve"> asked to pay a portion while boosters pay balance</w:t>
      </w:r>
    </w:p>
    <w:p w14:paraId="071606C0" w14:textId="78C24452" w:rsidR="00AA6772" w:rsidRDefault="00AA6772" w:rsidP="00AA677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Looking into OSU training and physical therapists willing to work with team</w:t>
      </w:r>
    </w:p>
    <w:p w14:paraId="66D288F4" w14:textId="63ED1525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Next year, all potential expenses and donations</w:t>
      </w:r>
      <w:r w:rsidR="008E7523">
        <w:rPr>
          <w:b w:val="0"/>
          <w:bCs w:val="0"/>
          <w:sz w:val="20"/>
          <w:szCs w:val="20"/>
        </w:rPr>
        <w:t xml:space="preserve"> should be received</w:t>
      </w:r>
      <w:r>
        <w:rPr>
          <w:b w:val="0"/>
          <w:bCs w:val="0"/>
          <w:sz w:val="20"/>
          <w:szCs w:val="20"/>
        </w:rPr>
        <w:t xml:space="preserve"> </w:t>
      </w:r>
      <w:r w:rsidR="008E7523">
        <w:rPr>
          <w:b w:val="0"/>
          <w:bCs w:val="0"/>
          <w:sz w:val="20"/>
          <w:szCs w:val="20"/>
        </w:rPr>
        <w:t>as</w:t>
      </w:r>
      <w:r>
        <w:rPr>
          <w:b w:val="0"/>
          <w:bCs w:val="0"/>
          <w:sz w:val="20"/>
          <w:szCs w:val="20"/>
        </w:rPr>
        <w:t xml:space="preserve"> one amount up front </w:t>
      </w:r>
    </w:p>
    <w:p w14:paraId="6097F780" w14:textId="0B75546B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Snapraise</w:t>
      </w:r>
      <w:proofErr w:type="spellEnd"/>
      <w:r>
        <w:rPr>
          <w:b w:val="0"/>
          <w:bCs w:val="0"/>
          <w:sz w:val="20"/>
          <w:szCs w:val="20"/>
        </w:rPr>
        <w:t xml:space="preserve"> volunteer fundraiser will be back this year and begins 8/5</w:t>
      </w:r>
    </w:p>
    <w:p w14:paraId="03925CA1" w14:textId="53F605BE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More details to come at Meet the Team night 8/4</w:t>
      </w:r>
    </w:p>
    <w:p w14:paraId="69E13CFD" w14:textId="531B63FC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Boosters discuss</w:t>
      </w:r>
      <w:r w:rsidR="008E7523">
        <w:rPr>
          <w:b w:val="0"/>
          <w:bCs w:val="0"/>
          <w:sz w:val="20"/>
          <w:szCs w:val="20"/>
        </w:rPr>
        <w:t>ed</w:t>
      </w:r>
      <w:r>
        <w:rPr>
          <w:b w:val="0"/>
          <w:bCs w:val="0"/>
          <w:sz w:val="20"/>
          <w:szCs w:val="20"/>
        </w:rPr>
        <w:t xml:space="preserve"> payment options for players facing hardship</w:t>
      </w:r>
    </w:p>
    <w:p w14:paraId="30E84A94" w14:textId="5CD78B18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Braves Showcase feedback great!</w:t>
      </w:r>
    </w:p>
    <w:p w14:paraId="6CF2348D" w14:textId="6EEE7D3B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Parking still difficult and handicap/coach/ref parking not optimal</w:t>
      </w:r>
    </w:p>
    <w:p w14:paraId="784E0111" w14:textId="4C511A78" w:rsidR="00B52A92" w:rsidRDefault="00B52A92" w:rsidP="00B52A92">
      <w:pPr>
        <w:pStyle w:val="BodyText"/>
        <w:numPr>
          <w:ilvl w:val="2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Next year </w:t>
      </w:r>
      <w:r w:rsidR="008E7523">
        <w:rPr>
          <w:b w:val="0"/>
          <w:bCs w:val="0"/>
          <w:sz w:val="20"/>
          <w:szCs w:val="20"/>
        </w:rPr>
        <w:t xml:space="preserve">need to review </w:t>
      </w:r>
      <w:r>
        <w:rPr>
          <w:b w:val="0"/>
          <w:bCs w:val="0"/>
          <w:sz w:val="20"/>
          <w:szCs w:val="20"/>
        </w:rPr>
        <w:t>better options</w:t>
      </w:r>
    </w:p>
    <w:p w14:paraId="1C3D1959" w14:textId="44063E88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Work on ways to keep food trucks on site and coming back</w:t>
      </w:r>
    </w:p>
    <w:p w14:paraId="28B4A0CC" w14:textId="78446CFC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Next year use all 5 fields </w:t>
      </w:r>
      <w:r w:rsidR="008E7523">
        <w:rPr>
          <w:b w:val="0"/>
          <w:bCs w:val="0"/>
          <w:sz w:val="20"/>
          <w:szCs w:val="20"/>
        </w:rPr>
        <w:t xml:space="preserve">again plus </w:t>
      </w:r>
      <w:r>
        <w:rPr>
          <w:b w:val="0"/>
          <w:bCs w:val="0"/>
          <w:sz w:val="20"/>
          <w:szCs w:val="20"/>
        </w:rPr>
        <w:t>stadium</w:t>
      </w:r>
    </w:p>
    <w:p w14:paraId="5DC44E6F" w14:textId="616F84E2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QR codes instead of printed schedules a big hit</w:t>
      </w:r>
    </w:p>
    <w:p w14:paraId="3BDA4846" w14:textId="0D1843CE" w:rsidR="00B52A92" w:rsidRDefault="008E7523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Vendo</w:t>
      </w:r>
      <w:r w:rsidR="00B52A92">
        <w:rPr>
          <w:b w:val="0"/>
          <w:bCs w:val="0"/>
          <w:sz w:val="20"/>
          <w:szCs w:val="20"/>
        </w:rPr>
        <w:t>r will give us 50% of</w:t>
      </w:r>
      <w:r>
        <w:rPr>
          <w:b w:val="0"/>
          <w:bCs w:val="0"/>
          <w:sz w:val="20"/>
          <w:szCs w:val="20"/>
        </w:rPr>
        <w:t>f</w:t>
      </w:r>
      <w:r w:rsidR="00B52A92">
        <w:rPr>
          <w:b w:val="0"/>
          <w:bCs w:val="0"/>
          <w:sz w:val="20"/>
          <w:szCs w:val="20"/>
        </w:rPr>
        <w:t xml:space="preserve"> shirts </w:t>
      </w:r>
      <w:r>
        <w:rPr>
          <w:b w:val="0"/>
          <w:bCs w:val="0"/>
          <w:sz w:val="20"/>
          <w:szCs w:val="20"/>
        </w:rPr>
        <w:t xml:space="preserve">not </w:t>
      </w:r>
      <w:r w:rsidR="00B52A92">
        <w:rPr>
          <w:b w:val="0"/>
          <w:bCs w:val="0"/>
          <w:sz w:val="20"/>
          <w:szCs w:val="20"/>
        </w:rPr>
        <w:t>sold due to printing mistake</w:t>
      </w:r>
    </w:p>
    <w:p w14:paraId="7A0D95FF" w14:textId="53ED81BF" w:rsidR="00B52A92" w:rsidRDefault="00B52A92" w:rsidP="00B52A92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Final earning after showcase: $15,000 net</w:t>
      </w:r>
    </w:p>
    <w:p w14:paraId="494ACCF1" w14:textId="33365B0D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Tryouts: July 31 at OHS and teams announced via email by 10pm</w:t>
      </w:r>
    </w:p>
    <w:p w14:paraId="13DF8E7D" w14:textId="645B5582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Uniforms will be distributed on 8/1</w:t>
      </w:r>
      <w:r w:rsidR="008E7523">
        <w:rPr>
          <w:b w:val="0"/>
          <w:bCs w:val="0"/>
          <w:sz w:val="20"/>
          <w:szCs w:val="20"/>
        </w:rPr>
        <w:t>- related email was sent to families</w:t>
      </w:r>
    </w:p>
    <w:p w14:paraId="16FC2FFD" w14:textId="25F81326" w:rsidR="00B52A92" w:rsidRDefault="00B52A92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Team pictures: 8/9 – Var Rosters 1pm / JVA JVB 1:15pm / Var 1:45</w:t>
      </w:r>
    </w:p>
    <w:p w14:paraId="28BAD074" w14:textId="0C961427" w:rsidR="009F2046" w:rsidRDefault="009F2046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Spirit gear and apparel link will be available to families after Meet the Team</w:t>
      </w:r>
      <w:r w:rsidR="008E7523">
        <w:rPr>
          <w:b w:val="0"/>
          <w:bCs w:val="0"/>
          <w:sz w:val="20"/>
          <w:szCs w:val="20"/>
        </w:rPr>
        <w:t xml:space="preserve"> night</w:t>
      </w:r>
    </w:p>
    <w:p w14:paraId="3D84FAAD" w14:textId="6C3944C3" w:rsidR="009F2046" w:rsidRDefault="009F2046" w:rsidP="00B52A92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Meet the Team Night 8/4 – all families invited</w:t>
      </w:r>
    </w:p>
    <w:p w14:paraId="35654607" w14:textId="27DE5534" w:rsidR="009F2046" w:rsidRDefault="009F2046" w:rsidP="009F2046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Volunteer signups</w:t>
      </w:r>
      <w:r w:rsidR="008E7523">
        <w:rPr>
          <w:b w:val="0"/>
          <w:bCs w:val="0"/>
          <w:sz w:val="20"/>
          <w:szCs w:val="20"/>
        </w:rPr>
        <w:t xml:space="preserve"> for committees during regular season will be discussed</w:t>
      </w:r>
    </w:p>
    <w:p w14:paraId="4B7C67CE" w14:textId="5D6CFF6E" w:rsidR="009F2046" w:rsidRDefault="009F2046" w:rsidP="009F2046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Boosters post meeting minutes in the resource section of the team website</w:t>
      </w:r>
    </w:p>
    <w:p w14:paraId="62F825C4" w14:textId="4C5A96ED" w:rsidR="009F2046" w:rsidRDefault="009F2046" w:rsidP="009F2046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Meeting notifications will be in emails </w:t>
      </w:r>
      <w:r w:rsidR="008E7523">
        <w:rPr>
          <w:b w:val="0"/>
          <w:bCs w:val="0"/>
          <w:sz w:val="20"/>
          <w:szCs w:val="20"/>
        </w:rPr>
        <w:t xml:space="preserve">going forward, </w:t>
      </w:r>
      <w:r>
        <w:rPr>
          <w:b w:val="0"/>
          <w:bCs w:val="0"/>
          <w:sz w:val="20"/>
          <w:szCs w:val="20"/>
        </w:rPr>
        <w:t>with time/place</w:t>
      </w:r>
    </w:p>
    <w:p w14:paraId="2290E7C9" w14:textId="43F10BD7" w:rsidR="009F2046" w:rsidRDefault="009F2046" w:rsidP="009F2046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Meetings are the 3</w:t>
      </w:r>
      <w:r w:rsidRPr="009F2046">
        <w:rPr>
          <w:b w:val="0"/>
          <w:bCs w:val="0"/>
          <w:sz w:val="20"/>
          <w:szCs w:val="20"/>
          <w:vertAlign w:val="superscript"/>
        </w:rPr>
        <w:t>rd</w:t>
      </w:r>
      <w:r>
        <w:rPr>
          <w:b w:val="0"/>
          <w:bCs w:val="0"/>
          <w:sz w:val="20"/>
          <w:szCs w:val="20"/>
        </w:rPr>
        <w:t xml:space="preserve"> Wednesday of the month and all invited</w:t>
      </w:r>
    </w:p>
    <w:p w14:paraId="2DAAA342" w14:textId="215D893B" w:rsidR="009F2046" w:rsidRDefault="009F2046" w:rsidP="009F2046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Most meetings are at OHS, but some can be off site </w:t>
      </w:r>
    </w:p>
    <w:p w14:paraId="149A591D" w14:textId="3319BC59" w:rsidR="004507C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5353F43B" w14:textId="77777777" w:rsidR="00EF1B4D" w:rsidRDefault="00EF1B4D" w:rsidP="00EF1B4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63C31CC9" w14:textId="77777777" w:rsidR="004507C9" w:rsidRPr="00CD7CE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0DF9C923" w14:textId="3032157A" w:rsidR="006C695E" w:rsidRDefault="00671612" w:rsidP="00EF1B4D">
      <w:pPr>
        <w:pStyle w:val="BodyText"/>
        <w:tabs>
          <w:tab w:val="left" w:pos="7830"/>
        </w:tabs>
        <w:ind w:left="0" w:right="2700" w:firstLine="0"/>
        <w:rPr>
          <w:spacing w:val="-1"/>
          <w:sz w:val="20"/>
          <w:szCs w:val="20"/>
        </w:rPr>
      </w:pPr>
      <w:r w:rsidRPr="00CD7CE9">
        <w:rPr>
          <w:spacing w:val="-1"/>
          <w:sz w:val="20"/>
          <w:szCs w:val="20"/>
        </w:rPr>
        <w:t>Adjournment</w:t>
      </w:r>
      <w:r w:rsidR="002160ED" w:rsidRPr="00CD7CE9">
        <w:rPr>
          <w:spacing w:val="-1"/>
          <w:sz w:val="20"/>
          <w:szCs w:val="20"/>
        </w:rPr>
        <w:t xml:space="preserve"> </w:t>
      </w:r>
    </w:p>
    <w:p w14:paraId="56D542AD" w14:textId="77777777" w:rsidR="00EF1B4D" w:rsidRPr="00CD7CE9" w:rsidRDefault="00EF1B4D" w:rsidP="00EF1B4D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41DB0439" w14:textId="46237465" w:rsidR="001204AF" w:rsidRPr="00EF1B4D" w:rsidRDefault="006C0ED5" w:rsidP="006D4457">
      <w:pPr>
        <w:pStyle w:val="BodyText"/>
        <w:numPr>
          <w:ilvl w:val="0"/>
          <w:numId w:val="10"/>
        </w:numPr>
        <w:tabs>
          <w:tab w:val="left" w:pos="7830"/>
        </w:tabs>
        <w:ind w:left="900" w:right="2700"/>
        <w:rPr>
          <w:rFonts w:ascii="Arial Narrow" w:hAnsi="Arial Narrow" w:cs="Arial"/>
          <w:b w:val="0"/>
          <w:bCs w:val="0"/>
          <w:sz w:val="20"/>
          <w:szCs w:val="20"/>
        </w:rPr>
      </w:pPr>
      <w:r w:rsidRPr="00CD7CE9">
        <w:rPr>
          <w:b w:val="0"/>
          <w:spacing w:val="-1"/>
          <w:sz w:val="20"/>
          <w:szCs w:val="20"/>
        </w:rPr>
        <w:t xml:space="preserve">Next booster meeting </w:t>
      </w:r>
      <w:r w:rsidR="00305519" w:rsidRPr="00CD7CE9">
        <w:rPr>
          <w:b w:val="0"/>
          <w:spacing w:val="-1"/>
          <w:sz w:val="20"/>
          <w:szCs w:val="20"/>
        </w:rPr>
        <w:t>is</w:t>
      </w:r>
      <w:r w:rsidR="006D4457" w:rsidRPr="00CD7CE9">
        <w:rPr>
          <w:b w:val="0"/>
          <w:spacing w:val="-1"/>
          <w:sz w:val="20"/>
          <w:szCs w:val="20"/>
        </w:rPr>
        <w:t xml:space="preserve"> </w:t>
      </w:r>
      <w:r w:rsidR="009F2046">
        <w:rPr>
          <w:b w:val="0"/>
          <w:spacing w:val="-1"/>
          <w:sz w:val="20"/>
          <w:szCs w:val="20"/>
        </w:rPr>
        <w:t>Aug 16, 6:30pm at OHS</w:t>
      </w:r>
    </w:p>
    <w:p w14:paraId="7C91596D" w14:textId="65EA94EE" w:rsidR="00EF1B4D" w:rsidRPr="001204AF" w:rsidRDefault="00EF1B4D" w:rsidP="006D4457">
      <w:pPr>
        <w:pStyle w:val="BodyText"/>
        <w:numPr>
          <w:ilvl w:val="0"/>
          <w:numId w:val="10"/>
        </w:numPr>
        <w:tabs>
          <w:tab w:val="left" w:pos="7830"/>
        </w:tabs>
        <w:ind w:left="900" w:right="2700"/>
        <w:rPr>
          <w:rFonts w:ascii="Arial Narrow" w:hAnsi="Arial Narrow" w:cs="Arial"/>
          <w:b w:val="0"/>
          <w:bCs w:val="0"/>
          <w:sz w:val="20"/>
          <w:szCs w:val="20"/>
        </w:rPr>
      </w:pPr>
      <w:r>
        <w:rPr>
          <w:b w:val="0"/>
          <w:spacing w:val="-1"/>
          <w:sz w:val="20"/>
          <w:szCs w:val="20"/>
        </w:rPr>
        <w:t xml:space="preserve">Monica Wardlow adjourned the meeting – </w:t>
      </w:r>
      <w:r w:rsidR="009F2046">
        <w:rPr>
          <w:b w:val="0"/>
          <w:spacing w:val="-1"/>
          <w:sz w:val="20"/>
          <w:szCs w:val="20"/>
        </w:rPr>
        <w:t>7:35pm</w:t>
      </w:r>
    </w:p>
    <w:p w14:paraId="6B65F330" w14:textId="5EF9B77B" w:rsidR="000A167F" w:rsidRPr="00CF17F7" w:rsidRDefault="00305519" w:rsidP="005B0F4B">
      <w:pPr>
        <w:pStyle w:val="BodyText"/>
        <w:tabs>
          <w:tab w:val="left" w:pos="7830"/>
        </w:tabs>
        <w:ind w:left="540" w:right="2700" w:firstLine="0"/>
        <w:rPr>
          <w:rFonts w:ascii="Arial Narrow" w:hAnsi="Arial Narrow" w:cs="Arial"/>
          <w:b w:val="0"/>
          <w:bCs w:val="0"/>
          <w:sz w:val="20"/>
          <w:szCs w:val="20"/>
        </w:rPr>
      </w:pPr>
      <w:r w:rsidRPr="00CD7CE9">
        <w:rPr>
          <w:b w:val="0"/>
          <w:spacing w:val="-1"/>
          <w:sz w:val="20"/>
          <w:szCs w:val="20"/>
        </w:rPr>
        <w:br/>
      </w:r>
    </w:p>
    <w:sectPr w:rsidR="000A167F" w:rsidRPr="00CF17F7" w:rsidSect="00CF17F7">
      <w:headerReference w:type="default" r:id="rId10"/>
      <w:footerReference w:type="default" r:id="rId11"/>
      <w:type w:val="continuous"/>
      <w:pgSz w:w="12240" w:h="15840" w:code="1"/>
      <w:pgMar w:top="2074" w:right="720" w:bottom="50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3BBD" w14:textId="77777777" w:rsidR="0028645A" w:rsidRDefault="0028645A" w:rsidP="00AA36B9">
      <w:r>
        <w:separator/>
      </w:r>
    </w:p>
  </w:endnote>
  <w:endnote w:type="continuationSeparator" w:id="0">
    <w:p w14:paraId="1608905B" w14:textId="77777777" w:rsidR="0028645A" w:rsidRDefault="0028645A" w:rsidP="00A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076" w14:textId="4ECECD85" w:rsidR="00D1591D" w:rsidRPr="00332E45" w:rsidRDefault="00D1591D" w:rsidP="004C4198">
    <w:pPr>
      <w:pStyle w:val="BodyText"/>
      <w:tabs>
        <w:tab w:val="left" w:pos="7830"/>
      </w:tabs>
      <w:ind w:left="0" w:right="1872" w:firstLine="0"/>
      <w:jc w:val="center"/>
      <w:rPr>
        <w:b w:val="0"/>
        <w:bCs w:val="0"/>
        <w:sz w:val="17"/>
        <w:szCs w:val="17"/>
      </w:rPr>
    </w:pPr>
    <w:r w:rsidRPr="00332E45">
      <w:rPr>
        <w:b w:val="0"/>
        <w:bCs w:val="0"/>
        <w:sz w:val="17"/>
        <w:szCs w:val="17"/>
      </w:rPr>
      <w:t>President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Pr="00332E45">
      <w:rPr>
        <w:b w:val="0"/>
        <w:bCs w:val="0"/>
        <w:sz w:val="17"/>
        <w:szCs w:val="17"/>
      </w:rPr>
      <w:t xml:space="preserve">Monica Wardlow, </w:t>
    </w:r>
    <w:r w:rsidR="004C4198">
      <w:rPr>
        <w:b w:val="0"/>
        <w:bCs w:val="0"/>
        <w:sz w:val="17"/>
        <w:szCs w:val="17"/>
      </w:rPr>
      <w:t xml:space="preserve">Vice-President: Di Taylor, </w:t>
    </w:r>
    <w:r w:rsidRPr="00332E45">
      <w:rPr>
        <w:b w:val="0"/>
        <w:bCs w:val="0"/>
        <w:sz w:val="17"/>
        <w:szCs w:val="17"/>
      </w:rPr>
      <w:t>Treasurer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T</w:t>
    </w:r>
    <w:r w:rsidR="005B67F0" w:rsidRPr="00332E45">
      <w:rPr>
        <w:b w:val="0"/>
        <w:bCs w:val="0"/>
        <w:sz w:val="17"/>
        <w:szCs w:val="17"/>
      </w:rPr>
      <w:t>odd Clemons</w:t>
    </w:r>
    <w:r w:rsidRPr="00332E45">
      <w:rPr>
        <w:b w:val="0"/>
        <w:bCs w:val="0"/>
        <w:sz w:val="17"/>
        <w:szCs w:val="17"/>
      </w:rPr>
      <w:t>, Secretary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="004C4198">
      <w:rPr>
        <w:b w:val="0"/>
        <w:bCs w:val="0"/>
        <w:sz w:val="17"/>
        <w:szCs w:val="17"/>
      </w:rPr>
      <w:t>Emily Robinson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F7D5" w14:textId="77777777" w:rsidR="0028645A" w:rsidRDefault="0028645A" w:rsidP="00AA36B9">
      <w:r>
        <w:separator/>
      </w:r>
    </w:p>
  </w:footnote>
  <w:footnote w:type="continuationSeparator" w:id="0">
    <w:p w14:paraId="5E3A8844" w14:textId="77777777" w:rsidR="0028645A" w:rsidRDefault="0028645A" w:rsidP="00AA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6B5" w14:textId="4FE188B7" w:rsidR="00AA36B9" w:rsidRDefault="004C4198" w:rsidP="00AA36B9">
    <w:pPr>
      <w:spacing w:line="320" w:lineRule="exact"/>
      <w:ind w:left="1440"/>
      <w:rPr>
        <w:rFonts w:ascii="Arial" w:eastAsia="Arial" w:hAnsi="Arial" w:cs="Arial"/>
        <w:sz w:val="28"/>
        <w:szCs w:val="28"/>
      </w:rPr>
    </w:pPr>
    <w:r w:rsidRPr="00495038">
      <w:rPr>
        <w:rFonts w:ascii="Arial"/>
        <w:b/>
        <w:noProof/>
        <w:spacing w:val="-1"/>
        <w:sz w:val="3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C5785D" wp14:editId="48CFA68F">
              <wp:simplePos x="0" y="0"/>
              <wp:positionH relativeFrom="column">
                <wp:posOffset>4962525</wp:posOffset>
              </wp:positionH>
              <wp:positionV relativeFrom="paragraph">
                <wp:posOffset>-142875</wp:posOffset>
              </wp:positionV>
              <wp:extent cx="1971675" cy="9429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4E26E" w14:textId="4628CCC3" w:rsidR="00AA36B9" w:rsidRDefault="00AA36B9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Website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: www.ladybravessoccer.com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34"/>
                              <w:sz w:val="16"/>
                            </w:rPr>
                            <w:br/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Coach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Remind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Texts: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/>
                              <w:b/>
                              <w:color w:val="000000" w:themeColor="text1"/>
                              <w:sz w:val="16"/>
                            </w:rPr>
                            <w:t>@ladybrave1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7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facebook.com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: Olentangy HS Lady Braves Soccer Boosters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1"/>
                              <w:sz w:val="16"/>
                            </w:rPr>
                            <w:t xml:space="preserve"> </w:t>
                          </w:r>
                        </w:p>
                        <w:p w14:paraId="264423E4" w14:textId="5B7259FD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 xml:space="preserve">Insta: </w:t>
                          </w:r>
                          <w:proofErr w:type="spellStart"/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tangy_womens_soccer_boosters</w:t>
                          </w:r>
                          <w:proofErr w:type="spellEnd"/>
                        </w:p>
                        <w:p w14:paraId="4CF31839" w14:textId="5F3C3304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@olentangywsoc21</w:t>
                          </w:r>
                        </w:p>
                        <w:p w14:paraId="237E0216" w14:textId="4091A4D3" w:rsidR="004C4198" w:rsidRPr="00AA36B9" w:rsidRDefault="004C4198" w:rsidP="003E4EC2">
                          <w:pPr>
                            <w:rPr>
                              <w:rFonts w:ascii="Arial Narrow"/>
                              <w:b/>
                              <w:color w:val="000000" w:themeColor="text1"/>
                              <w:spacing w:val="24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@coachevans10687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57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75pt;margin-top:-11.25pt;width:155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1ZCgIAAPY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" stroked="f">
              <v:textbox>
                <w:txbxContent>
                  <w:p w14:paraId="4084E26E" w14:textId="4628CCC3" w:rsidR="00AA36B9" w:rsidRDefault="00AA36B9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Website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: www.ladybravessoccer.com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34"/>
                        <w:sz w:val="16"/>
                      </w:rPr>
                      <w:br/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Coach</w:t>
                    </w:r>
                    <w:r w:rsidRPr="00AA36B9">
                      <w:rPr>
                        <w:rFonts w:ascii="Arial Narrow"/>
                        <w:color w:val="000000" w:themeColor="text1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Remind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Texts: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="004C4198">
                      <w:rPr>
                        <w:rFonts w:ascii="Arial Narrow"/>
                        <w:b/>
                        <w:color w:val="000000" w:themeColor="text1"/>
                        <w:sz w:val="16"/>
                      </w:rPr>
                      <w:t>@ladybrave1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7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facebook.com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: Olentangy HS Lady Braves Soccer Boosters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1"/>
                        <w:sz w:val="16"/>
                      </w:rPr>
                      <w:t xml:space="preserve"> </w:t>
                    </w:r>
                  </w:p>
                  <w:p w14:paraId="264423E4" w14:textId="5B7259FD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 xml:space="preserve">Insta: </w:t>
                    </w:r>
                    <w:proofErr w:type="spellStart"/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tangy_womens_soccer_boosters</w:t>
                    </w:r>
                    <w:proofErr w:type="spellEnd"/>
                  </w:p>
                  <w:p w14:paraId="4CF31839" w14:textId="5F3C3304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@olentangywsoc21</w:t>
                    </w:r>
                  </w:p>
                  <w:p w14:paraId="237E0216" w14:textId="4091A4D3" w:rsidR="004C4198" w:rsidRPr="00AA36B9" w:rsidRDefault="004C4198" w:rsidP="003E4EC2">
                    <w:pPr>
                      <w:rPr>
                        <w:rFonts w:ascii="Arial Narrow"/>
                        <w:b/>
                        <w:color w:val="000000" w:themeColor="text1"/>
                        <w:spacing w:val="24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@coachevans10687</w:t>
                    </w:r>
                  </w:p>
                </w:txbxContent>
              </v:textbox>
            </v:shape>
          </w:pict>
        </mc:Fallback>
      </mc:AlternateContent>
    </w:r>
    <w:r w:rsidR="00EC2E80">
      <w:rPr>
        <w:noProof/>
      </w:rPr>
      <w:drawing>
        <wp:anchor distT="0" distB="0" distL="114300" distR="114300" simplePos="0" relativeHeight="251666432" behindDoc="0" locked="0" layoutInCell="1" allowOverlap="1" wp14:anchorId="08712C9E" wp14:editId="4215EB91">
          <wp:simplePos x="0" y="0"/>
          <wp:positionH relativeFrom="column">
            <wp:posOffset>46990</wp:posOffset>
          </wp:positionH>
          <wp:positionV relativeFrom="paragraph">
            <wp:posOffset>0</wp:posOffset>
          </wp:positionV>
          <wp:extent cx="695600" cy="952500"/>
          <wp:effectExtent l="38100" t="38100" r="104775" b="952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ogo (White Background)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00" cy="9525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OHS</w:t>
    </w:r>
    <w:r w:rsidR="00AA36B9"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 w:rsidR="00460271">
      <w:rPr>
        <w:rFonts w:ascii="Arial" w:eastAsia="Arial" w:hAnsi="Arial" w:cs="Arial"/>
        <w:b/>
        <w:bCs/>
        <w:spacing w:val="-1"/>
        <w:sz w:val="28"/>
        <w:szCs w:val="28"/>
      </w:rPr>
      <w:t>Lady Braves</w:t>
    </w:r>
    <w:r w:rsidR="00AA36B9">
      <w:rPr>
        <w:rFonts w:ascii="Arial" w:eastAsia="Arial" w:hAnsi="Arial" w:cs="Arial"/>
        <w:b/>
        <w:bCs/>
        <w:spacing w:val="-2"/>
        <w:sz w:val="28"/>
        <w:szCs w:val="28"/>
      </w:rPr>
      <w:t xml:space="preserve"> Soccer</w:t>
    </w:r>
    <w:r w:rsidR="00AA36B9">
      <w:rPr>
        <w:rFonts w:ascii="Arial" w:eastAsia="Arial" w:hAnsi="Arial" w:cs="Arial"/>
        <w:b/>
        <w:bCs/>
        <w:sz w:val="28"/>
        <w:szCs w:val="28"/>
      </w:rPr>
      <w:t xml:space="preserve"> </w:t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Boosters</w:t>
    </w:r>
  </w:p>
  <w:p w14:paraId="736F251E" w14:textId="4FCE2B92" w:rsidR="00AA36B9" w:rsidRDefault="00AA36B9" w:rsidP="00AA36B9">
    <w:pPr>
      <w:spacing w:line="412" w:lineRule="exact"/>
      <w:ind w:left="1440"/>
      <w:rPr>
        <w:rFonts w:ascii="Arial" w:eastAsia="Arial" w:hAnsi="Arial" w:cs="Arial"/>
        <w:sz w:val="36"/>
        <w:szCs w:val="36"/>
      </w:rPr>
    </w:pPr>
    <w:r>
      <w:rPr>
        <w:rFonts w:ascii="Arial"/>
        <w:b/>
        <w:spacing w:val="-1"/>
        <w:sz w:val="36"/>
      </w:rPr>
      <w:t>Meeting</w:t>
    </w:r>
    <w:r>
      <w:rPr>
        <w:rFonts w:ascii="Arial"/>
        <w:b/>
        <w:spacing w:val="1"/>
        <w:sz w:val="36"/>
      </w:rPr>
      <w:t xml:space="preserve"> </w:t>
    </w:r>
    <w:r w:rsidR="003E4EC2">
      <w:rPr>
        <w:rFonts w:ascii="Arial"/>
        <w:b/>
        <w:spacing w:val="-1"/>
        <w:sz w:val="36"/>
      </w:rPr>
      <w:t>Minutes</w:t>
    </w:r>
  </w:p>
  <w:p w14:paraId="09EFE829" w14:textId="7F53F694" w:rsidR="00AA36B9" w:rsidRDefault="00332F6C" w:rsidP="00AA36B9">
    <w:pPr>
      <w:ind w:left="1440"/>
      <w:rPr>
        <w:rFonts w:ascii="Arial"/>
        <w:sz w:val="28"/>
      </w:rPr>
    </w:pPr>
    <w:r>
      <w:rPr>
        <w:rFonts w:ascii="Arial"/>
        <w:spacing w:val="-1"/>
        <w:sz w:val="28"/>
      </w:rPr>
      <w:t>July 26</w:t>
    </w:r>
    <w:r w:rsidR="004507C9">
      <w:rPr>
        <w:rFonts w:ascii="Arial"/>
        <w:spacing w:val="-1"/>
        <w:sz w:val="28"/>
      </w:rPr>
      <w:t>, 2023</w:t>
    </w:r>
  </w:p>
  <w:p w14:paraId="53AA34E6" w14:textId="1BDDB2BB" w:rsidR="00AA36B9" w:rsidRDefault="00AA36B9" w:rsidP="00AA36B9">
    <w:pPr>
      <w:pBdr>
        <w:bottom w:val="single" w:sz="4" w:space="1" w:color="auto"/>
      </w:pBdr>
    </w:pPr>
  </w:p>
  <w:p w14:paraId="43BC4AC0" w14:textId="77777777" w:rsidR="00AA36B9" w:rsidRDefault="00671612">
    <w:pPr>
      <w:pStyle w:val="Header"/>
    </w:pPr>
    <w:r w:rsidRPr="0034166C">
      <w:rPr>
        <w:rFonts w:ascii="Arial Narrow" w:hAnsi="Arial Narrow" w:cs="Arial"/>
        <w:noProof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CE3CC6" wp14:editId="76D59ACD">
              <wp:simplePos x="0" y="0"/>
              <wp:positionH relativeFrom="column">
                <wp:posOffset>5400675</wp:posOffset>
              </wp:positionH>
              <wp:positionV relativeFrom="paragraph">
                <wp:posOffset>205105</wp:posOffset>
              </wp:positionV>
              <wp:extent cx="1481328" cy="7943850"/>
              <wp:effectExtent l="0" t="0" r="508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328" cy="794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94E48" w14:textId="77777777" w:rsidR="004C4198" w:rsidRDefault="00703F1E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41F583F" w14:textId="77777777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26D2775" w14:textId="3B1D0A42" w:rsidR="003D3491" w:rsidRPr="00E35174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Kids Camp Fundraiser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4 total</w:t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4E026CB" w14:textId="2E3BCAA6" w:rsidR="003D3491" w:rsidRPr="00ED5CE8" w:rsidRDefault="00C5147B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Summer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Showcase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39A4546" w14:textId="5FDABF0D" w:rsidR="00671612" w:rsidRPr="001E3EDA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>Away Game Meals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  <w:t>(for all 3 squads)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57C553D" w14:textId="2EC599FB" w:rsidR="0092009F" w:rsidRDefault="00703F1E" w:rsidP="004165E9">
                          <w:pPr>
                            <w:shd w:val="clear" w:color="auto" w:fill="D9D9D9" w:themeFill="background1" w:themeFillShade="D9"/>
                            <w:spacing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VAR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Game 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Ball Kids</w:t>
                          </w:r>
                          <w:r w:rsidR="00FD3E7C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70606438" w14:textId="6B6A19D4" w:rsidR="00671612" w:rsidRPr="00316F4D" w:rsidRDefault="00FD3E7C" w:rsidP="00316F4D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         </w:t>
                          </w:r>
                        </w:p>
                        <w:p w14:paraId="1477AE39" w14:textId="6DB10BF2" w:rsidR="009A136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Announcer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CF1B7B9" w14:textId="0FCABB00" w:rsidR="00671612" w:rsidRPr="00166E7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Clock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Spotter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165E9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544B41FF" w14:textId="6F749D87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</w:t>
                          </w:r>
                          <w:r w:rsidR="009A136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Game Filming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48828F4" w14:textId="3F14367E" w:rsidR="0092009F" w:rsidRPr="0092009F" w:rsidRDefault="00671612" w:rsidP="0092009F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Senior Nigh</w:t>
                          </w:r>
                          <w:r w:rsidR="004262ED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t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Banners</w:t>
                          </w:r>
                          <w:r w:rsidR="0092009F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B6DBEA5" w14:textId="057B53FF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End-of-Season Banquet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1E5C44F" w14:textId="2D7257D5" w:rsidR="00E85230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Uniform Distribution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Collection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E8523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                    </w:t>
                          </w:r>
                        </w:p>
                        <w:p w14:paraId="467414B2" w14:textId="67AC038C" w:rsidR="00671612" w:rsidRPr="00BC6162" w:rsidRDefault="00E8523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OAB Representative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E4AC7CE" w14:textId="17DE73CB" w:rsidR="00671612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Website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C4198" w:rsidRPr="004C4198"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Monica Wardlow &amp; Matt Evans</w:t>
                          </w:r>
                        </w:p>
                        <w:p w14:paraId="4C0CF1FC" w14:textId="27AC3614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14:paraId="14A35577" w14:textId="2A9ABDD3" w:rsidR="004C4198" w:rsidRP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5B9BD5" w:themeColor="accent1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Day Setup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E3CC6" id="_x0000_s1027" type="#_x0000_t202" style="position:absolute;margin-left:425.25pt;margin-top:16.15pt;width:116.65pt;height:6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" fillcolor="#d8d8d8 [2732]" stroked="f">
              <v:textbox>
                <w:txbxContent>
                  <w:p w14:paraId="56594E48" w14:textId="77777777" w:rsidR="004C4198" w:rsidRDefault="00703F1E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41F583F" w14:textId="77777777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</w:p>
                  <w:p w14:paraId="626D2775" w14:textId="3B1D0A42" w:rsidR="003D3491" w:rsidRPr="00E35174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Kids Camp Fundraiser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CF03BB" w:rsidRPr="004C4198">
                      <w:rPr>
                        <w:rFonts w:ascii="Arial Narrow" w:eastAsia="Times New Roman" w:hAnsi="Arial Narrow" w:cs="Arial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4 total</w:t>
                    </w:r>
                    <w:r w:rsidR="00CF03BB" w:rsidRPr="004C4198">
                      <w:rPr>
                        <w:rFonts w:ascii="Arial Narrow" w:eastAsia="Times New Roman" w:hAnsi="Arial Narrow" w:cs="Arial"/>
                        <w:color w:val="44546A" w:themeColor="text2"/>
                        <w:sz w:val="18"/>
                        <w:szCs w:val="18"/>
                      </w:rPr>
                      <w:t xml:space="preserve"> </w:t>
                    </w:r>
                  </w:p>
                  <w:p w14:paraId="24E026CB" w14:textId="2E3BCAA6" w:rsidR="003D3491" w:rsidRPr="00ED5CE8" w:rsidRDefault="00C5147B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Summer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Showcase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39A4546" w14:textId="5FDABF0D" w:rsidR="00671612" w:rsidRPr="001E3EDA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>Away Game Meals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  <w:t>(for all 3 squads)</w:t>
                    </w:r>
                    <w:r w:rsidR="00EC2E80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</w:r>
                  </w:p>
                  <w:p w14:paraId="757C553D" w14:textId="2EC599FB" w:rsidR="0092009F" w:rsidRDefault="00703F1E" w:rsidP="004165E9">
                    <w:pPr>
                      <w:shd w:val="clear" w:color="auto" w:fill="D9D9D9" w:themeFill="background1" w:themeFillShade="D9"/>
                      <w:spacing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VAR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Game 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Ball Kids</w:t>
                    </w:r>
                    <w:r w:rsidR="00FD3E7C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</w:t>
                    </w:r>
                  </w:p>
                  <w:p w14:paraId="70606438" w14:textId="6B6A19D4" w:rsidR="00671612" w:rsidRPr="00316F4D" w:rsidRDefault="00FD3E7C" w:rsidP="00316F4D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         </w:t>
                    </w:r>
                  </w:p>
                  <w:p w14:paraId="1477AE39" w14:textId="6DB10BF2" w:rsidR="009A136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Announcer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CF1B7B9" w14:textId="0FCABB00" w:rsidR="00671612" w:rsidRPr="00166E7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Clock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Spotter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165E9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</w:t>
                    </w:r>
                  </w:p>
                  <w:p w14:paraId="544B41FF" w14:textId="6F749D87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</w:t>
                    </w:r>
                    <w:r w:rsidR="009A136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Game Filming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48828F4" w14:textId="3F14367E" w:rsidR="0092009F" w:rsidRPr="0092009F" w:rsidRDefault="00671612" w:rsidP="0092009F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Senior Nigh</w:t>
                    </w:r>
                    <w:r w:rsidR="004262ED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t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Banners</w:t>
                    </w:r>
                    <w:r w:rsidR="0092009F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</w:t>
                    </w:r>
                  </w:p>
                  <w:p w14:paraId="2B6DBEA5" w14:textId="057B53FF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End-of-Season Banquet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1E5C44F" w14:textId="2D7257D5" w:rsidR="00E85230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Uniform Distribution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Collection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E8523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                    </w:t>
                    </w:r>
                  </w:p>
                  <w:p w14:paraId="467414B2" w14:textId="67AC038C" w:rsidR="00671612" w:rsidRPr="00BC6162" w:rsidRDefault="00E8523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OAB Representative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b/>
                        <w:bCs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E4AC7CE" w14:textId="17DE73CB" w:rsidR="00671612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Website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C4198" w:rsidRPr="004C4198"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Monica Wardlow &amp; Matt Evans</w:t>
                    </w:r>
                  </w:p>
                  <w:p w14:paraId="4C0CF1FC" w14:textId="27AC3614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</w:p>
                  <w:p w14:paraId="14A35577" w14:textId="2A9ABDD3" w:rsidR="004C4198" w:rsidRP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5B9BD5" w:themeColor="accent1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Day Setup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708"/>
    <w:multiLevelType w:val="hybridMultilevel"/>
    <w:tmpl w:val="DF8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F41"/>
    <w:multiLevelType w:val="hybridMultilevel"/>
    <w:tmpl w:val="E76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171"/>
    <w:multiLevelType w:val="hybridMultilevel"/>
    <w:tmpl w:val="9BA208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FFFFFFFF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" w15:restartNumberingAfterBreak="0">
    <w:nsid w:val="10897D89"/>
    <w:multiLevelType w:val="hybridMultilevel"/>
    <w:tmpl w:val="7DCA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5584A"/>
    <w:multiLevelType w:val="multilevel"/>
    <w:tmpl w:val="AE9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E54DB"/>
    <w:multiLevelType w:val="hybridMultilevel"/>
    <w:tmpl w:val="547A3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4138"/>
    <w:multiLevelType w:val="hybridMultilevel"/>
    <w:tmpl w:val="0818E528"/>
    <w:lvl w:ilvl="0" w:tplc="47A4BA1C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493286C0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08FC0BF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467EA938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7" w15:restartNumberingAfterBreak="0">
    <w:nsid w:val="48175E34"/>
    <w:multiLevelType w:val="hybridMultilevel"/>
    <w:tmpl w:val="EC5E8926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8B4AAB"/>
    <w:multiLevelType w:val="hybridMultilevel"/>
    <w:tmpl w:val="B240EF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B0C1EAF"/>
    <w:multiLevelType w:val="hybridMultilevel"/>
    <w:tmpl w:val="CE4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3D4"/>
    <w:multiLevelType w:val="hybridMultilevel"/>
    <w:tmpl w:val="13EEE5D2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419F"/>
    <w:multiLevelType w:val="hybridMultilevel"/>
    <w:tmpl w:val="3C10AF52"/>
    <w:lvl w:ilvl="0" w:tplc="0548E58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71F52"/>
    <w:multiLevelType w:val="hybridMultilevel"/>
    <w:tmpl w:val="6F6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01C"/>
    <w:multiLevelType w:val="hybridMultilevel"/>
    <w:tmpl w:val="83CCAED0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C34947"/>
    <w:multiLevelType w:val="hybridMultilevel"/>
    <w:tmpl w:val="035A07EC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C0A"/>
    <w:multiLevelType w:val="hybridMultilevel"/>
    <w:tmpl w:val="40D49116"/>
    <w:lvl w:ilvl="0" w:tplc="81BCAA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EA4D07"/>
    <w:multiLevelType w:val="hybridMultilevel"/>
    <w:tmpl w:val="565C65EE"/>
    <w:lvl w:ilvl="0" w:tplc="CC74F2C8">
      <w:start w:val="1"/>
      <w:numFmt w:val="decimal"/>
      <w:lvlText w:val="%1."/>
      <w:lvlJc w:val="left"/>
      <w:pPr>
        <w:ind w:left="1160" w:hanging="360"/>
      </w:pPr>
      <w:rPr>
        <w:b w:val="0"/>
      </w:rPr>
    </w:lvl>
    <w:lvl w:ilvl="1" w:tplc="0548E588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794C2895"/>
    <w:multiLevelType w:val="hybridMultilevel"/>
    <w:tmpl w:val="3BBE67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DB733B8"/>
    <w:multiLevelType w:val="hybridMultilevel"/>
    <w:tmpl w:val="87B83F72"/>
    <w:lvl w:ilvl="0" w:tplc="47A4BA1C">
      <w:start w:val="1"/>
      <w:numFmt w:val="decimal"/>
      <w:lvlText w:val="%1."/>
      <w:lvlJc w:val="left"/>
      <w:pPr>
        <w:ind w:left="80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18"/>
        <w:szCs w:val="18"/>
      </w:rPr>
    </w:lvl>
    <w:lvl w:ilvl="2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  <w:sz w:val="18"/>
        <w:szCs w:val="18"/>
      </w:rPr>
    </w:lvl>
    <w:lvl w:ilvl="3" w:tplc="F600F944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  <w:color w:val="auto"/>
      </w:rPr>
    </w:lvl>
    <w:lvl w:ilvl="4" w:tplc="467EA93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1062676731">
    <w:abstractNumId w:val="6"/>
  </w:num>
  <w:num w:numId="2" w16cid:durableId="1122111894">
    <w:abstractNumId w:val="18"/>
  </w:num>
  <w:num w:numId="3" w16cid:durableId="778918005">
    <w:abstractNumId w:val="10"/>
  </w:num>
  <w:num w:numId="4" w16cid:durableId="1305349577">
    <w:abstractNumId w:val="16"/>
  </w:num>
  <w:num w:numId="5" w16cid:durableId="764692179">
    <w:abstractNumId w:val="11"/>
  </w:num>
  <w:num w:numId="6" w16cid:durableId="656765425">
    <w:abstractNumId w:val="14"/>
  </w:num>
  <w:num w:numId="7" w16cid:durableId="1004943019">
    <w:abstractNumId w:val="4"/>
  </w:num>
  <w:num w:numId="8" w16cid:durableId="1844199615">
    <w:abstractNumId w:val="7"/>
  </w:num>
  <w:num w:numId="9" w16cid:durableId="570889462">
    <w:abstractNumId w:val="17"/>
  </w:num>
  <w:num w:numId="10" w16cid:durableId="488523601">
    <w:abstractNumId w:val="8"/>
  </w:num>
  <w:num w:numId="11" w16cid:durableId="1826318189">
    <w:abstractNumId w:val="13"/>
  </w:num>
  <w:num w:numId="12" w16cid:durableId="1962030279">
    <w:abstractNumId w:val="3"/>
  </w:num>
  <w:num w:numId="13" w16cid:durableId="1536892639">
    <w:abstractNumId w:val="5"/>
  </w:num>
  <w:num w:numId="14" w16cid:durableId="1412389465">
    <w:abstractNumId w:val="2"/>
  </w:num>
  <w:num w:numId="15" w16cid:durableId="385034462">
    <w:abstractNumId w:val="9"/>
  </w:num>
  <w:num w:numId="16" w16cid:durableId="191116320">
    <w:abstractNumId w:val="15"/>
  </w:num>
  <w:num w:numId="17" w16cid:durableId="38408362">
    <w:abstractNumId w:val="0"/>
  </w:num>
  <w:num w:numId="18" w16cid:durableId="1353534001">
    <w:abstractNumId w:val="1"/>
  </w:num>
  <w:num w:numId="19" w16cid:durableId="458106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023A85"/>
    <w:rsid w:val="00033A8D"/>
    <w:rsid w:val="000474F9"/>
    <w:rsid w:val="000478C4"/>
    <w:rsid w:val="0005164E"/>
    <w:rsid w:val="000810A8"/>
    <w:rsid w:val="000844AB"/>
    <w:rsid w:val="00087303"/>
    <w:rsid w:val="000A0ADB"/>
    <w:rsid w:val="000A167F"/>
    <w:rsid w:val="000A6E0F"/>
    <w:rsid w:val="000B05A5"/>
    <w:rsid w:val="000B6937"/>
    <w:rsid w:val="001035E2"/>
    <w:rsid w:val="001076AC"/>
    <w:rsid w:val="00110140"/>
    <w:rsid w:val="00111265"/>
    <w:rsid w:val="001162A8"/>
    <w:rsid w:val="001204AF"/>
    <w:rsid w:val="00130CE5"/>
    <w:rsid w:val="00131AF8"/>
    <w:rsid w:val="00134DCC"/>
    <w:rsid w:val="00162E77"/>
    <w:rsid w:val="00166E74"/>
    <w:rsid w:val="00177524"/>
    <w:rsid w:val="0017753B"/>
    <w:rsid w:val="00180816"/>
    <w:rsid w:val="00187B92"/>
    <w:rsid w:val="001C164E"/>
    <w:rsid w:val="001C6184"/>
    <w:rsid w:val="001D18B4"/>
    <w:rsid w:val="001D2AE9"/>
    <w:rsid w:val="001D60B0"/>
    <w:rsid w:val="001D6A48"/>
    <w:rsid w:val="001E3EDA"/>
    <w:rsid w:val="001F5876"/>
    <w:rsid w:val="001F5B1A"/>
    <w:rsid w:val="00212239"/>
    <w:rsid w:val="002151DE"/>
    <w:rsid w:val="002160ED"/>
    <w:rsid w:val="002177A4"/>
    <w:rsid w:val="002210D8"/>
    <w:rsid w:val="00246EEB"/>
    <w:rsid w:val="002554F0"/>
    <w:rsid w:val="00263B90"/>
    <w:rsid w:val="0027544B"/>
    <w:rsid w:val="002844D3"/>
    <w:rsid w:val="0028645A"/>
    <w:rsid w:val="00286FCC"/>
    <w:rsid w:val="002927C4"/>
    <w:rsid w:val="00297606"/>
    <w:rsid w:val="002B2597"/>
    <w:rsid w:val="002B415A"/>
    <w:rsid w:val="00305519"/>
    <w:rsid w:val="00305681"/>
    <w:rsid w:val="003058EC"/>
    <w:rsid w:val="00306B76"/>
    <w:rsid w:val="00315250"/>
    <w:rsid w:val="00316F4D"/>
    <w:rsid w:val="003252A2"/>
    <w:rsid w:val="00332E45"/>
    <w:rsid w:val="00332F6C"/>
    <w:rsid w:val="0034166C"/>
    <w:rsid w:val="00372028"/>
    <w:rsid w:val="003A5CA8"/>
    <w:rsid w:val="003B2CD0"/>
    <w:rsid w:val="003D3491"/>
    <w:rsid w:val="003E4EC2"/>
    <w:rsid w:val="003E503C"/>
    <w:rsid w:val="003F016E"/>
    <w:rsid w:val="0040001A"/>
    <w:rsid w:val="0041025A"/>
    <w:rsid w:val="0041357A"/>
    <w:rsid w:val="004165E9"/>
    <w:rsid w:val="004257BC"/>
    <w:rsid w:val="004262ED"/>
    <w:rsid w:val="00446C43"/>
    <w:rsid w:val="004507C9"/>
    <w:rsid w:val="0045125E"/>
    <w:rsid w:val="00460271"/>
    <w:rsid w:val="00463BDE"/>
    <w:rsid w:val="0046674B"/>
    <w:rsid w:val="004679A5"/>
    <w:rsid w:val="00480B61"/>
    <w:rsid w:val="004838B3"/>
    <w:rsid w:val="00485706"/>
    <w:rsid w:val="004A6872"/>
    <w:rsid w:val="004A7910"/>
    <w:rsid w:val="004B469C"/>
    <w:rsid w:val="004C4198"/>
    <w:rsid w:val="004D523E"/>
    <w:rsid w:val="004F6B9D"/>
    <w:rsid w:val="0050214A"/>
    <w:rsid w:val="00507EDD"/>
    <w:rsid w:val="00510F9B"/>
    <w:rsid w:val="00521026"/>
    <w:rsid w:val="005229BF"/>
    <w:rsid w:val="005323FD"/>
    <w:rsid w:val="0053567D"/>
    <w:rsid w:val="00541FA8"/>
    <w:rsid w:val="00554019"/>
    <w:rsid w:val="0056034F"/>
    <w:rsid w:val="00561B00"/>
    <w:rsid w:val="005626CB"/>
    <w:rsid w:val="00564C48"/>
    <w:rsid w:val="00566FEF"/>
    <w:rsid w:val="005725A1"/>
    <w:rsid w:val="00577463"/>
    <w:rsid w:val="00583090"/>
    <w:rsid w:val="005A43F9"/>
    <w:rsid w:val="005B0F4B"/>
    <w:rsid w:val="005B6427"/>
    <w:rsid w:val="005B67F0"/>
    <w:rsid w:val="005C4C79"/>
    <w:rsid w:val="005D13F4"/>
    <w:rsid w:val="005D170D"/>
    <w:rsid w:val="005D3D55"/>
    <w:rsid w:val="005D3DA0"/>
    <w:rsid w:val="005D3F53"/>
    <w:rsid w:val="005D77EC"/>
    <w:rsid w:val="005E3E34"/>
    <w:rsid w:val="005E64EC"/>
    <w:rsid w:val="005F34A3"/>
    <w:rsid w:val="005F44F3"/>
    <w:rsid w:val="005F6DD8"/>
    <w:rsid w:val="006018B4"/>
    <w:rsid w:val="00604859"/>
    <w:rsid w:val="006074CF"/>
    <w:rsid w:val="0061667A"/>
    <w:rsid w:val="00617587"/>
    <w:rsid w:val="00621259"/>
    <w:rsid w:val="00631B4E"/>
    <w:rsid w:val="006475AB"/>
    <w:rsid w:val="006534D7"/>
    <w:rsid w:val="00654D85"/>
    <w:rsid w:val="0066307F"/>
    <w:rsid w:val="00671612"/>
    <w:rsid w:val="00674A93"/>
    <w:rsid w:val="006844F6"/>
    <w:rsid w:val="0069120A"/>
    <w:rsid w:val="006942D8"/>
    <w:rsid w:val="006C0ED5"/>
    <w:rsid w:val="006C6856"/>
    <w:rsid w:val="006C695E"/>
    <w:rsid w:val="006D3386"/>
    <w:rsid w:val="006D4457"/>
    <w:rsid w:val="006E0C22"/>
    <w:rsid w:val="006E3660"/>
    <w:rsid w:val="006E369F"/>
    <w:rsid w:val="006E754B"/>
    <w:rsid w:val="006F0FA5"/>
    <w:rsid w:val="006F4FA0"/>
    <w:rsid w:val="00703F1E"/>
    <w:rsid w:val="00706B6B"/>
    <w:rsid w:val="00717B3E"/>
    <w:rsid w:val="007264EB"/>
    <w:rsid w:val="007307DF"/>
    <w:rsid w:val="007325AF"/>
    <w:rsid w:val="00744483"/>
    <w:rsid w:val="00744AEE"/>
    <w:rsid w:val="00746688"/>
    <w:rsid w:val="00764BFE"/>
    <w:rsid w:val="00773B40"/>
    <w:rsid w:val="007768DA"/>
    <w:rsid w:val="0078558B"/>
    <w:rsid w:val="007A1DD6"/>
    <w:rsid w:val="007A441D"/>
    <w:rsid w:val="007B1B06"/>
    <w:rsid w:val="007B1EBE"/>
    <w:rsid w:val="007C1578"/>
    <w:rsid w:val="007D48D0"/>
    <w:rsid w:val="007E769B"/>
    <w:rsid w:val="007F7E7D"/>
    <w:rsid w:val="00801316"/>
    <w:rsid w:val="00806002"/>
    <w:rsid w:val="0080679D"/>
    <w:rsid w:val="00811B7F"/>
    <w:rsid w:val="0081326F"/>
    <w:rsid w:val="0083288D"/>
    <w:rsid w:val="0083447F"/>
    <w:rsid w:val="00835133"/>
    <w:rsid w:val="00842497"/>
    <w:rsid w:val="00850465"/>
    <w:rsid w:val="008527F6"/>
    <w:rsid w:val="00853F59"/>
    <w:rsid w:val="00862D74"/>
    <w:rsid w:val="0087039C"/>
    <w:rsid w:val="00873C68"/>
    <w:rsid w:val="00874DBB"/>
    <w:rsid w:val="00880793"/>
    <w:rsid w:val="008B03D8"/>
    <w:rsid w:val="008B6BD6"/>
    <w:rsid w:val="008C04C4"/>
    <w:rsid w:val="008C0931"/>
    <w:rsid w:val="008C3F09"/>
    <w:rsid w:val="008C7608"/>
    <w:rsid w:val="008D707D"/>
    <w:rsid w:val="008E7523"/>
    <w:rsid w:val="008F5FAC"/>
    <w:rsid w:val="008F78F5"/>
    <w:rsid w:val="0090019D"/>
    <w:rsid w:val="00904073"/>
    <w:rsid w:val="00915125"/>
    <w:rsid w:val="0092009F"/>
    <w:rsid w:val="009211E7"/>
    <w:rsid w:val="00922661"/>
    <w:rsid w:val="00925EA6"/>
    <w:rsid w:val="00930AAA"/>
    <w:rsid w:val="00952056"/>
    <w:rsid w:val="0095319A"/>
    <w:rsid w:val="00963199"/>
    <w:rsid w:val="009807AB"/>
    <w:rsid w:val="00985C24"/>
    <w:rsid w:val="009958EE"/>
    <w:rsid w:val="009966C6"/>
    <w:rsid w:val="009A1364"/>
    <w:rsid w:val="009C4CE2"/>
    <w:rsid w:val="009D01C3"/>
    <w:rsid w:val="009F2046"/>
    <w:rsid w:val="009F61A7"/>
    <w:rsid w:val="00A05759"/>
    <w:rsid w:val="00A15416"/>
    <w:rsid w:val="00A40662"/>
    <w:rsid w:val="00A462E6"/>
    <w:rsid w:val="00A540F7"/>
    <w:rsid w:val="00A67E28"/>
    <w:rsid w:val="00A81225"/>
    <w:rsid w:val="00A86C2C"/>
    <w:rsid w:val="00AA36B9"/>
    <w:rsid w:val="00AA6772"/>
    <w:rsid w:val="00AB41E6"/>
    <w:rsid w:val="00AB4363"/>
    <w:rsid w:val="00AB76B3"/>
    <w:rsid w:val="00AC0371"/>
    <w:rsid w:val="00AD38AC"/>
    <w:rsid w:val="00AD7069"/>
    <w:rsid w:val="00AE080E"/>
    <w:rsid w:val="00AE1DA8"/>
    <w:rsid w:val="00AF6926"/>
    <w:rsid w:val="00B30B73"/>
    <w:rsid w:val="00B32A84"/>
    <w:rsid w:val="00B41F25"/>
    <w:rsid w:val="00B52A92"/>
    <w:rsid w:val="00B54320"/>
    <w:rsid w:val="00B546F7"/>
    <w:rsid w:val="00B54C79"/>
    <w:rsid w:val="00B54C95"/>
    <w:rsid w:val="00B8623B"/>
    <w:rsid w:val="00BA2761"/>
    <w:rsid w:val="00BB1AB4"/>
    <w:rsid w:val="00BB40E4"/>
    <w:rsid w:val="00BB4223"/>
    <w:rsid w:val="00BC595C"/>
    <w:rsid w:val="00BC6162"/>
    <w:rsid w:val="00BC6D26"/>
    <w:rsid w:val="00BF3217"/>
    <w:rsid w:val="00C01A74"/>
    <w:rsid w:val="00C03658"/>
    <w:rsid w:val="00C049B9"/>
    <w:rsid w:val="00C17EF9"/>
    <w:rsid w:val="00C208CC"/>
    <w:rsid w:val="00C223E6"/>
    <w:rsid w:val="00C358C6"/>
    <w:rsid w:val="00C41147"/>
    <w:rsid w:val="00C4360F"/>
    <w:rsid w:val="00C451CE"/>
    <w:rsid w:val="00C5147B"/>
    <w:rsid w:val="00C520D2"/>
    <w:rsid w:val="00C56034"/>
    <w:rsid w:val="00C7245F"/>
    <w:rsid w:val="00C75D54"/>
    <w:rsid w:val="00C82DE0"/>
    <w:rsid w:val="00CC03A4"/>
    <w:rsid w:val="00CD7CE9"/>
    <w:rsid w:val="00CD7EF6"/>
    <w:rsid w:val="00CE7E4D"/>
    <w:rsid w:val="00CF03BB"/>
    <w:rsid w:val="00CF17F7"/>
    <w:rsid w:val="00CF543C"/>
    <w:rsid w:val="00D02B8D"/>
    <w:rsid w:val="00D12AA8"/>
    <w:rsid w:val="00D13039"/>
    <w:rsid w:val="00D145C9"/>
    <w:rsid w:val="00D151CA"/>
    <w:rsid w:val="00D15246"/>
    <w:rsid w:val="00D1591D"/>
    <w:rsid w:val="00D2641E"/>
    <w:rsid w:val="00D32F31"/>
    <w:rsid w:val="00D469B2"/>
    <w:rsid w:val="00D479BB"/>
    <w:rsid w:val="00D47D91"/>
    <w:rsid w:val="00D50F01"/>
    <w:rsid w:val="00D57DA0"/>
    <w:rsid w:val="00D670F2"/>
    <w:rsid w:val="00D77508"/>
    <w:rsid w:val="00D81D83"/>
    <w:rsid w:val="00D8570D"/>
    <w:rsid w:val="00DA7801"/>
    <w:rsid w:val="00DB3243"/>
    <w:rsid w:val="00DE1465"/>
    <w:rsid w:val="00DE1B62"/>
    <w:rsid w:val="00DE1B6A"/>
    <w:rsid w:val="00DF7104"/>
    <w:rsid w:val="00E03AEF"/>
    <w:rsid w:val="00E23008"/>
    <w:rsid w:val="00E27ACA"/>
    <w:rsid w:val="00E3164B"/>
    <w:rsid w:val="00E35174"/>
    <w:rsid w:val="00E353D9"/>
    <w:rsid w:val="00E408DD"/>
    <w:rsid w:val="00E5122F"/>
    <w:rsid w:val="00E62F2C"/>
    <w:rsid w:val="00E6756A"/>
    <w:rsid w:val="00E74806"/>
    <w:rsid w:val="00E8199C"/>
    <w:rsid w:val="00E85230"/>
    <w:rsid w:val="00E9275D"/>
    <w:rsid w:val="00EA3E54"/>
    <w:rsid w:val="00EB2BCC"/>
    <w:rsid w:val="00EC2E80"/>
    <w:rsid w:val="00EC7F83"/>
    <w:rsid w:val="00ED5CE8"/>
    <w:rsid w:val="00ED6ED4"/>
    <w:rsid w:val="00EF1B4D"/>
    <w:rsid w:val="00EF33AC"/>
    <w:rsid w:val="00F05E0B"/>
    <w:rsid w:val="00F05F05"/>
    <w:rsid w:val="00F25BCC"/>
    <w:rsid w:val="00F34560"/>
    <w:rsid w:val="00F40A9F"/>
    <w:rsid w:val="00F47CC0"/>
    <w:rsid w:val="00F5167D"/>
    <w:rsid w:val="00F517B4"/>
    <w:rsid w:val="00F5723C"/>
    <w:rsid w:val="00F7761C"/>
    <w:rsid w:val="00F85204"/>
    <w:rsid w:val="00F9077E"/>
    <w:rsid w:val="00F95461"/>
    <w:rsid w:val="00FB1C4F"/>
    <w:rsid w:val="00FC22C7"/>
    <w:rsid w:val="00FC7A8F"/>
    <w:rsid w:val="00FD3E7C"/>
    <w:rsid w:val="00FD7DD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1383"/>
  <w15:chartTrackingRefBased/>
  <w15:docId w15:val="{9CFA0C7D-01D7-4CD2-9A35-7777D52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6B9"/>
    <w:pPr>
      <w:widowControl w:val="0"/>
      <w:ind w:left="800" w:hanging="36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6B9"/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A36B9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B9"/>
  </w:style>
  <w:style w:type="paragraph" w:styleId="Footer">
    <w:name w:val="footer"/>
    <w:basedOn w:val="Normal"/>
    <w:link w:val="Foot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B9"/>
  </w:style>
  <w:style w:type="character" w:styleId="Hyperlink">
    <w:name w:val="Hyperlink"/>
    <w:basedOn w:val="DefaultParagraphFont"/>
    <w:uiPriority w:val="99"/>
    <w:unhideWhenUsed/>
    <w:rsid w:val="002122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24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F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75ACC896FF4F9A00EE315B1BFBB9" ma:contentTypeVersion="6" ma:contentTypeDescription="Crée un document." ma:contentTypeScope="" ma:versionID="cc1d0a3ed6572d64542f7d028e086cb0">
  <xsd:schema xmlns:xsd="http://www.w3.org/2001/XMLSchema" xmlns:xs="http://www.w3.org/2001/XMLSchema" xmlns:p="http://schemas.microsoft.com/office/2006/metadata/properties" xmlns:ns3="4d6711e2-8280-45c5-a0aa-988011bb2210" targetNamespace="http://schemas.microsoft.com/office/2006/metadata/properties" ma:root="true" ma:fieldsID="fcd3c5afc40539dc5fd13da750059fa9" ns3:_="">
    <xsd:import namespace="4d6711e2-8280-45c5-a0aa-988011bb2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11e2-8280-45c5-a0aa-988011bb2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568B0-F65F-4495-A420-DCA2C91E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726FC-4702-4089-994D-77B05D5E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11e2-8280-45c5-a0aa-988011bb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E86BE-990A-434C-9514-F536847D0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Lisa (Mary Melissa)</dc:creator>
  <cp:keywords/>
  <dc:description/>
  <cp:lastModifiedBy>Monica Wardlow</cp:lastModifiedBy>
  <cp:revision>2</cp:revision>
  <cp:lastPrinted>2023-04-19T17:11:00Z</cp:lastPrinted>
  <dcterms:created xsi:type="dcterms:W3CDTF">2023-07-31T01:22:00Z</dcterms:created>
  <dcterms:modified xsi:type="dcterms:W3CDTF">2023-07-31T01:22:00Z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0x010100491675ACC896FF4F9A00EE315B1BFBB9</vt:lpwstr>
  </property>
  <property fmtid="{D5CDD505-2E9C-101B-9397-08002B2CF9AE}" pid="3" name="GrammarlyDocumentId">
    <vt:lpwstr>7a8dab220c36ed63bff9b7333815f08aa9316d31ad8de62fc67570dcf215af99</vt:lpwstr>
  </property>
</Properties>
</file>