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85A4" w14:textId="4E6BD448" w:rsidR="002160ED" w:rsidRPr="00566FEF" w:rsidRDefault="00671612" w:rsidP="00EF1B4D">
      <w:pPr>
        <w:pStyle w:val="BodyText"/>
        <w:tabs>
          <w:tab w:val="left" w:pos="7830"/>
        </w:tabs>
        <w:ind w:left="0" w:right="2700" w:firstLine="0"/>
        <w:rPr>
          <w:rFonts w:cs="Arial"/>
          <w:bCs w:val="0"/>
          <w:sz w:val="20"/>
          <w:szCs w:val="20"/>
        </w:rPr>
      </w:pPr>
      <w:r w:rsidRPr="00CD7CE9">
        <w:rPr>
          <w:bCs w:val="0"/>
          <w:spacing w:val="-1"/>
          <w:sz w:val="20"/>
          <w:szCs w:val="20"/>
        </w:rPr>
        <w:t>Call</w:t>
      </w:r>
      <w:r w:rsidRPr="00CD7CE9">
        <w:rPr>
          <w:bCs w:val="0"/>
          <w:sz w:val="20"/>
          <w:szCs w:val="20"/>
        </w:rPr>
        <w:t xml:space="preserve"> to </w:t>
      </w:r>
      <w:r w:rsidR="002160ED" w:rsidRPr="00CD7CE9">
        <w:rPr>
          <w:bCs w:val="0"/>
          <w:spacing w:val="-1"/>
          <w:sz w:val="20"/>
          <w:szCs w:val="20"/>
        </w:rPr>
        <w:t>Order / A</w:t>
      </w:r>
      <w:r w:rsidR="005D170D" w:rsidRPr="00CD7CE9">
        <w:rPr>
          <w:bCs w:val="0"/>
          <w:spacing w:val="-1"/>
          <w:sz w:val="20"/>
          <w:szCs w:val="20"/>
        </w:rPr>
        <w:t xml:space="preserve">pproval of </w:t>
      </w:r>
      <w:r w:rsidR="009A1364" w:rsidRPr="00CD7CE9">
        <w:rPr>
          <w:bCs w:val="0"/>
          <w:spacing w:val="-1"/>
          <w:sz w:val="20"/>
          <w:szCs w:val="20"/>
        </w:rPr>
        <w:t>M</w:t>
      </w:r>
      <w:r w:rsidRPr="00CD7CE9">
        <w:rPr>
          <w:bCs w:val="0"/>
          <w:spacing w:val="-1"/>
          <w:sz w:val="20"/>
          <w:szCs w:val="20"/>
        </w:rPr>
        <w:t>inutes</w:t>
      </w:r>
    </w:p>
    <w:p w14:paraId="6BCAB45F" w14:textId="77777777" w:rsidR="00566FEF" w:rsidRPr="00CD7CE9" w:rsidRDefault="00566FEF" w:rsidP="00566FEF">
      <w:pPr>
        <w:pStyle w:val="BodyText"/>
        <w:tabs>
          <w:tab w:val="left" w:pos="7830"/>
        </w:tabs>
        <w:ind w:left="540" w:right="2700" w:firstLine="0"/>
        <w:rPr>
          <w:rFonts w:cs="Arial"/>
          <w:bCs w:val="0"/>
          <w:sz w:val="20"/>
          <w:szCs w:val="20"/>
        </w:rPr>
      </w:pPr>
    </w:p>
    <w:p w14:paraId="4D454395" w14:textId="357797E6" w:rsidR="00D2641E" w:rsidRPr="00566FEF" w:rsidRDefault="00D2641E" w:rsidP="00D2641E">
      <w:pPr>
        <w:pStyle w:val="BodyText"/>
        <w:numPr>
          <w:ilvl w:val="1"/>
          <w:numId w:val="1"/>
        </w:numPr>
        <w:tabs>
          <w:tab w:val="left" w:pos="7830"/>
        </w:tabs>
        <w:ind w:right="2700"/>
        <w:rPr>
          <w:rFonts w:cs="Arial"/>
          <w:b w:val="0"/>
          <w:bCs w:val="0"/>
          <w:sz w:val="20"/>
          <w:szCs w:val="20"/>
        </w:rPr>
      </w:pPr>
      <w:r w:rsidRPr="00566FEF">
        <w:rPr>
          <w:sz w:val="20"/>
          <w:szCs w:val="20"/>
        </w:rPr>
        <w:t>Call to Order</w:t>
      </w:r>
      <w:r w:rsidR="00566FEF" w:rsidRPr="00566FEF">
        <w:rPr>
          <w:sz w:val="20"/>
          <w:szCs w:val="20"/>
        </w:rPr>
        <w:t>:</w:t>
      </w:r>
      <w:r w:rsidR="00566FEF">
        <w:rPr>
          <w:b w:val="0"/>
          <w:bCs w:val="0"/>
          <w:sz w:val="20"/>
          <w:szCs w:val="20"/>
        </w:rPr>
        <w:t xml:space="preserve"> Monica Wardlow at</w:t>
      </w:r>
      <w:r w:rsidRPr="00CD7CE9">
        <w:rPr>
          <w:b w:val="0"/>
          <w:bCs w:val="0"/>
          <w:sz w:val="20"/>
          <w:szCs w:val="20"/>
        </w:rPr>
        <w:t xml:space="preserve"> </w:t>
      </w:r>
      <w:r w:rsidR="00566FEF">
        <w:rPr>
          <w:b w:val="0"/>
          <w:bCs w:val="0"/>
          <w:sz w:val="20"/>
          <w:szCs w:val="20"/>
        </w:rPr>
        <w:t>6:33pm</w:t>
      </w:r>
    </w:p>
    <w:p w14:paraId="0300717F" w14:textId="77777777" w:rsidR="00566FEF" w:rsidRPr="00566FEF" w:rsidRDefault="00566FEF" w:rsidP="00566FEF">
      <w:pPr>
        <w:pStyle w:val="BodyText"/>
        <w:tabs>
          <w:tab w:val="left" w:pos="7830"/>
        </w:tabs>
        <w:ind w:left="900" w:right="2700" w:firstLine="0"/>
        <w:rPr>
          <w:rFonts w:cs="Arial"/>
          <w:b w:val="0"/>
          <w:bCs w:val="0"/>
          <w:sz w:val="20"/>
          <w:szCs w:val="20"/>
        </w:rPr>
      </w:pPr>
    </w:p>
    <w:p w14:paraId="0F06F772" w14:textId="3DBA08A2" w:rsidR="00566FEF" w:rsidRDefault="00566FEF" w:rsidP="00566FEF">
      <w:pPr>
        <w:pStyle w:val="BodyText"/>
        <w:tabs>
          <w:tab w:val="left" w:pos="7830"/>
        </w:tabs>
        <w:ind w:left="900" w:right="2700" w:firstLine="0"/>
        <w:rPr>
          <w:b w:val="0"/>
          <w:bCs w:val="0"/>
          <w:sz w:val="20"/>
          <w:szCs w:val="20"/>
        </w:rPr>
      </w:pPr>
      <w:r w:rsidRPr="00566FEF">
        <w:rPr>
          <w:sz w:val="20"/>
          <w:szCs w:val="20"/>
        </w:rPr>
        <w:t>Motion</w:t>
      </w:r>
      <w:r>
        <w:rPr>
          <w:b w:val="0"/>
          <w:bCs w:val="0"/>
          <w:sz w:val="20"/>
          <w:szCs w:val="20"/>
        </w:rPr>
        <w:t>: Monica Wardlow moved to approve the April meeting minutes as approved. Motion Adopted</w:t>
      </w:r>
    </w:p>
    <w:p w14:paraId="417EBE6C" w14:textId="77777777" w:rsidR="00566FEF" w:rsidRPr="00CD7CE9" w:rsidRDefault="00566FEF" w:rsidP="00566FEF">
      <w:pPr>
        <w:pStyle w:val="BodyText"/>
        <w:tabs>
          <w:tab w:val="left" w:pos="7830"/>
        </w:tabs>
        <w:ind w:left="900" w:right="2700" w:firstLine="0"/>
        <w:rPr>
          <w:rFonts w:cs="Arial"/>
          <w:b w:val="0"/>
          <w:bCs w:val="0"/>
          <w:sz w:val="20"/>
          <w:szCs w:val="20"/>
        </w:rPr>
      </w:pPr>
    </w:p>
    <w:p w14:paraId="315B6869" w14:textId="5F5A972E" w:rsidR="004507C9" w:rsidRPr="00566FEF" w:rsidRDefault="00566FEF" w:rsidP="00AA5E08">
      <w:pPr>
        <w:pStyle w:val="BodyText"/>
        <w:numPr>
          <w:ilvl w:val="2"/>
          <w:numId w:val="1"/>
        </w:numPr>
        <w:tabs>
          <w:tab w:val="left" w:pos="7830"/>
        </w:tabs>
        <w:ind w:right="2700"/>
        <w:rPr>
          <w:rFonts w:cs="Arial"/>
          <w:sz w:val="20"/>
          <w:szCs w:val="20"/>
        </w:rPr>
      </w:pPr>
      <w:r w:rsidRPr="00566FEF">
        <w:rPr>
          <w:spacing w:val="-1"/>
          <w:sz w:val="20"/>
          <w:szCs w:val="20"/>
        </w:rPr>
        <w:t xml:space="preserve">In </w:t>
      </w:r>
      <w:r w:rsidR="002160ED" w:rsidRPr="00566FEF">
        <w:rPr>
          <w:spacing w:val="-1"/>
          <w:sz w:val="20"/>
          <w:szCs w:val="20"/>
        </w:rPr>
        <w:t xml:space="preserve">Attendance: </w:t>
      </w:r>
      <w:r>
        <w:rPr>
          <w:b w:val="0"/>
          <w:bCs w:val="0"/>
          <w:spacing w:val="-1"/>
          <w:sz w:val="20"/>
          <w:szCs w:val="20"/>
        </w:rPr>
        <w:t xml:space="preserve">Monica Wardlow, Steve </w:t>
      </w:r>
      <w:proofErr w:type="spellStart"/>
      <w:r>
        <w:rPr>
          <w:b w:val="0"/>
          <w:bCs w:val="0"/>
          <w:spacing w:val="-1"/>
          <w:sz w:val="20"/>
          <w:szCs w:val="20"/>
        </w:rPr>
        <w:t>Shaf</w:t>
      </w:r>
      <w:r w:rsidR="009C4CE2">
        <w:rPr>
          <w:b w:val="0"/>
          <w:bCs w:val="0"/>
          <w:spacing w:val="-1"/>
          <w:sz w:val="20"/>
          <w:szCs w:val="20"/>
        </w:rPr>
        <w:t>fn</w:t>
      </w:r>
      <w:r>
        <w:rPr>
          <w:b w:val="0"/>
          <w:bCs w:val="0"/>
          <w:spacing w:val="-1"/>
          <w:sz w:val="20"/>
          <w:szCs w:val="20"/>
        </w:rPr>
        <w:t>er</w:t>
      </w:r>
      <w:proofErr w:type="spellEnd"/>
      <w:r>
        <w:rPr>
          <w:b w:val="0"/>
          <w:bCs w:val="0"/>
          <w:spacing w:val="-1"/>
          <w:sz w:val="20"/>
          <w:szCs w:val="20"/>
        </w:rPr>
        <w:t>, Nicole Ulrich, Emily Robinson, Todd Clemmons, Matt Evans</w:t>
      </w:r>
    </w:p>
    <w:p w14:paraId="599C2338" w14:textId="56000E0F" w:rsidR="00915125" w:rsidRDefault="00915125" w:rsidP="00915125">
      <w:pPr>
        <w:pStyle w:val="BodyText"/>
        <w:tabs>
          <w:tab w:val="left" w:pos="7830"/>
        </w:tabs>
        <w:ind w:right="2700"/>
        <w:rPr>
          <w:rFonts w:cs="Arial"/>
          <w:b w:val="0"/>
          <w:bCs w:val="0"/>
          <w:sz w:val="20"/>
          <w:szCs w:val="20"/>
        </w:rPr>
      </w:pPr>
    </w:p>
    <w:p w14:paraId="68052E12" w14:textId="77777777" w:rsidR="00E74806" w:rsidRDefault="00E74806" w:rsidP="00D2641E">
      <w:pPr>
        <w:pStyle w:val="BodyText"/>
        <w:tabs>
          <w:tab w:val="left" w:pos="7830"/>
        </w:tabs>
        <w:ind w:left="540" w:right="2700" w:firstLine="0"/>
        <w:rPr>
          <w:b w:val="0"/>
          <w:bCs w:val="0"/>
          <w:sz w:val="20"/>
          <w:szCs w:val="20"/>
        </w:rPr>
      </w:pPr>
    </w:p>
    <w:p w14:paraId="71231A73" w14:textId="77777777" w:rsidR="00EF1B4D" w:rsidRPr="00CD7CE9" w:rsidRDefault="00EF1B4D" w:rsidP="00D2641E">
      <w:pPr>
        <w:pStyle w:val="BodyText"/>
        <w:tabs>
          <w:tab w:val="left" w:pos="7830"/>
        </w:tabs>
        <w:ind w:left="540" w:right="2700" w:firstLine="0"/>
        <w:rPr>
          <w:b w:val="0"/>
          <w:bCs w:val="0"/>
          <w:sz w:val="20"/>
          <w:szCs w:val="20"/>
        </w:rPr>
      </w:pPr>
    </w:p>
    <w:p w14:paraId="190B5D0F" w14:textId="11A49776" w:rsidR="004A7910" w:rsidRPr="001D6A48" w:rsidRDefault="00566FEF" w:rsidP="00E5122F">
      <w:pPr>
        <w:pStyle w:val="BodyText"/>
        <w:tabs>
          <w:tab w:val="left" w:pos="7830"/>
        </w:tabs>
        <w:ind w:left="0" w:right="2700" w:firstLine="0"/>
        <w:rPr>
          <w:sz w:val="20"/>
          <w:szCs w:val="20"/>
        </w:rPr>
      </w:pPr>
      <w:r>
        <w:rPr>
          <w:sz w:val="20"/>
          <w:szCs w:val="20"/>
        </w:rPr>
        <w:t xml:space="preserve">Braves Showcase Discussion: </w:t>
      </w:r>
      <w:r w:rsidRPr="00566FEF">
        <w:rPr>
          <w:b w:val="0"/>
          <w:bCs w:val="0"/>
          <w:i/>
          <w:iCs/>
          <w:sz w:val="20"/>
          <w:szCs w:val="20"/>
        </w:rPr>
        <w:t>Monica Wardlow</w:t>
      </w:r>
    </w:p>
    <w:p w14:paraId="72F2E791" w14:textId="3CE4122F" w:rsidR="00305519" w:rsidRDefault="00305519" w:rsidP="00B54C79">
      <w:pPr>
        <w:pStyle w:val="BodyText"/>
        <w:tabs>
          <w:tab w:val="left" w:pos="7830"/>
        </w:tabs>
        <w:ind w:left="0" w:right="2700" w:firstLine="0"/>
        <w:rPr>
          <w:b w:val="0"/>
          <w:bCs w:val="0"/>
          <w:sz w:val="20"/>
          <w:szCs w:val="20"/>
        </w:rPr>
      </w:pPr>
    </w:p>
    <w:p w14:paraId="0061F3C1" w14:textId="30E2D80E" w:rsidR="00566FEF" w:rsidRDefault="00566FEF" w:rsidP="00E5122F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July 22 and 23, hosted by OHS WSOC</w:t>
      </w:r>
    </w:p>
    <w:p w14:paraId="27A87F9B" w14:textId="1C102D05" w:rsidR="00566FEF" w:rsidRDefault="00566FEF" w:rsidP="00E5122F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3 North Park Field practice fields and OHS stadium field (not OSMS or OBHS fields)</w:t>
      </w:r>
    </w:p>
    <w:p w14:paraId="1DE1A020" w14:textId="24B3F770" w:rsidR="00566FEF" w:rsidRDefault="00566FEF" w:rsidP="00E5122F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5 food trucks scheduled both days – near North Park fields (no concessions)</w:t>
      </w:r>
    </w:p>
    <w:p w14:paraId="7F9975A2" w14:textId="1D77A37E" w:rsidR="00566FEF" w:rsidRDefault="00566FEF" w:rsidP="00E5122F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OHS WSOC will sell </w:t>
      </w:r>
      <w:proofErr w:type="spellStart"/>
      <w:r>
        <w:rPr>
          <w:b w:val="0"/>
          <w:bCs w:val="0"/>
          <w:sz w:val="20"/>
          <w:szCs w:val="20"/>
        </w:rPr>
        <w:t>gatorades</w:t>
      </w:r>
      <w:proofErr w:type="spellEnd"/>
      <w:r>
        <w:rPr>
          <w:b w:val="0"/>
          <w:bCs w:val="0"/>
          <w:sz w:val="20"/>
          <w:szCs w:val="20"/>
        </w:rPr>
        <w:t xml:space="preserve"> and waters</w:t>
      </w:r>
    </w:p>
    <w:p w14:paraId="393E418F" w14:textId="50FB9591" w:rsidR="00566FEF" w:rsidRPr="00E5122F" w:rsidRDefault="00566FEF" w:rsidP="00E5122F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  <w:highlight w:val="yellow"/>
        </w:rPr>
      </w:pPr>
      <w:r w:rsidRPr="00E5122F">
        <w:rPr>
          <w:b w:val="0"/>
          <w:bCs w:val="0"/>
          <w:sz w:val="20"/>
          <w:szCs w:val="20"/>
          <w:highlight w:val="yellow"/>
        </w:rPr>
        <w:t>Soccer families are asked to donate a case of water or Gatorade</w:t>
      </w:r>
    </w:p>
    <w:p w14:paraId="19C501E2" w14:textId="1B43C118" w:rsidR="00566FEF" w:rsidRDefault="00566FEF" w:rsidP="00E5122F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Use OHS gator carts for transportation between fields (2)</w:t>
      </w:r>
    </w:p>
    <w:p w14:paraId="4C868054" w14:textId="69867E9E" w:rsidR="00566FEF" w:rsidRDefault="00566FEF" w:rsidP="00E5122F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Refs are scheduled, along with trainers</w:t>
      </w:r>
    </w:p>
    <w:p w14:paraId="0F1D1FA2" w14:textId="0E814A16" w:rsidR="00E5122F" w:rsidRDefault="00E5122F" w:rsidP="00E5122F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 full time trainers each day / 1 part time each day for relief</w:t>
      </w:r>
    </w:p>
    <w:p w14:paraId="6A7D2207" w14:textId="09312956" w:rsidR="00566FEF" w:rsidRDefault="00566FEF" w:rsidP="00E5122F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Refs and trainers will be paid in cash after completion</w:t>
      </w:r>
    </w:p>
    <w:p w14:paraId="59F3D4BC" w14:textId="4F40F496" w:rsidR="00E5122F" w:rsidRDefault="00E5122F" w:rsidP="00E5122F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25-30 refs</w:t>
      </w:r>
    </w:p>
    <w:p w14:paraId="5CC0AF0B" w14:textId="73D84025" w:rsidR="00566FEF" w:rsidRDefault="00566FEF" w:rsidP="00E5122F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Need to order walkie-talkie rentals: 15 (qty) for around $250</w:t>
      </w:r>
    </w:p>
    <w:p w14:paraId="0DF2E63D" w14:textId="0C7411D6" w:rsidR="00566FEF" w:rsidRDefault="00566FEF" w:rsidP="00E5122F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 w:rsidRPr="00E5122F">
        <w:rPr>
          <w:b w:val="0"/>
          <w:bCs w:val="0"/>
          <w:sz w:val="20"/>
          <w:szCs w:val="20"/>
          <w:highlight w:val="yellow"/>
        </w:rPr>
        <w:t>Sponsors are needed – parents asked to solicit sponsorships</w:t>
      </w:r>
    </w:p>
    <w:p w14:paraId="479850C1" w14:textId="22EC3AF0" w:rsidR="00566FEF" w:rsidRDefault="00566FEF" w:rsidP="00E5122F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Sign Guy to print QR code standing signs in place of printed brochures</w:t>
      </w:r>
    </w:p>
    <w:p w14:paraId="4DCBB263" w14:textId="16139AED" w:rsidR="00566FEF" w:rsidRDefault="00566FEF" w:rsidP="00E5122F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Sign Guy to print sponsor signs and parking signs</w:t>
      </w:r>
    </w:p>
    <w:p w14:paraId="5A8FFF6C" w14:textId="4CB332B4" w:rsidR="00566FEF" w:rsidRDefault="00566FEF" w:rsidP="00E5122F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Check in will be moved out of North Park field gates – area closed to food trucks and fold up tables and tents</w:t>
      </w:r>
    </w:p>
    <w:p w14:paraId="364D3D28" w14:textId="6E8DB1EE" w:rsidR="00566FEF" w:rsidRDefault="00566FEF" w:rsidP="00E5122F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 w:rsidRPr="00E5122F">
        <w:rPr>
          <w:b w:val="0"/>
          <w:bCs w:val="0"/>
          <w:sz w:val="20"/>
          <w:szCs w:val="20"/>
          <w:highlight w:val="yellow"/>
        </w:rPr>
        <w:t xml:space="preserve">Soccer families asked to donate </w:t>
      </w:r>
      <w:r w:rsidR="00E5122F" w:rsidRPr="00E5122F">
        <w:rPr>
          <w:b w:val="0"/>
          <w:bCs w:val="0"/>
          <w:sz w:val="20"/>
          <w:szCs w:val="20"/>
          <w:highlight w:val="yellow"/>
        </w:rPr>
        <w:t xml:space="preserve">6 </w:t>
      </w:r>
      <w:r w:rsidRPr="00E5122F">
        <w:rPr>
          <w:b w:val="0"/>
          <w:bCs w:val="0"/>
          <w:sz w:val="20"/>
          <w:szCs w:val="20"/>
          <w:highlight w:val="yellow"/>
        </w:rPr>
        <w:t>tents for food area and work stations</w:t>
      </w:r>
    </w:p>
    <w:p w14:paraId="63EB3CA7" w14:textId="21577A76" w:rsidR="00566FEF" w:rsidRDefault="00566FEF" w:rsidP="00E5122F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Access road into North Park fields will be closed for parking and roped off</w:t>
      </w:r>
    </w:p>
    <w:p w14:paraId="30A91CA6" w14:textId="160617C3" w:rsidR="00566FEF" w:rsidRDefault="00566FEF" w:rsidP="00E5122F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Handicap parking at tennis courts</w:t>
      </w:r>
      <w:r>
        <w:rPr>
          <w:b w:val="0"/>
          <w:bCs w:val="0"/>
          <w:sz w:val="20"/>
          <w:szCs w:val="20"/>
        </w:rPr>
        <w:tab/>
      </w:r>
    </w:p>
    <w:p w14:paraId="2757E67E" w14:textId="5EA4B477" w:rsidR="00566FEF" w:rsidRDefault="00566FEF" w:rsidP="00E5122F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Volunteer handicap parking attendant scheduled during day</w:t>
      </w:r>
    </w:p>
    <w:p w14:paraId="7100114A" w14:textId="0B66DF4A" w:rsidR="00E5122F" w:rsidRDefault="00566FEF" w:rsidP="00E5122F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Will radio for gator and will transport to fields and back</w:t>
      </w:r>
    </w:p>
    <w:p w14:paraId="4464DA19" w14:textId="3244E090" w:rsidR="00E5122F" w:rsidRPr="00E5122F" w:rsidRDefault="00E5122F" w:rsidP="00E5122F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  <w:highlight w:val="yellow"/>
        </w:rPr>
      </w:pPr>
      <w:r w:rsidRPr="00E5122F">
        <w:rPr>
          <w:b w:val="0"/>
          <w:bCs w:val="0"/>
          <w:sz w:val="20"/>
          <w:szCs w:val="20"/>
          <w:highlight w:val="yellow"/>
        </w:rPr>
        <w:t>Will need many parent volunteers to direct parking and stations</w:t>
      </w:r>
    </w:p>
    <w:p w14:paraId="051A374F" w14:textId="3B4AD71B" w:rsidR="00E5122F" w:rsidRDefault="00E5122F" w:rsidP="00E5122F">
      <w:pPr>
        <w:pStyle w:val="BodyText"/>
        <w:numPr>
          <w:ilvl w:val="1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Sign up genius link to be sent closer to date – save the dates now</w:t>
      </w:r>
    </w:p>
    <w:p w14:paraId="26AB55AC" w14:textId="49DF4B60" w:rsidR="00E5122F" w:rsidRDefault="00E5122F" w:rsidP="00E5122F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Costco will provide $50 gift card to use towards additional water and Gatorade</w:t>
      </w:r>
    </w:p>
    <w:p w14:paraId="0E953151" w14:textId="5A38F880" w:rsidR="00E5122F" w:rsidRDefault="00E5122F" w:rsidP="00E5122F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Will need to create ref list per game to use for payment envelopes</w:t>
      </w:r>
    </w:p>
    <w:p w14:paraId="2879D058" w14:textId="29544BA3" w:rsidR="00E5122F" w:rsidRDefault="00E5122F" w:rsidP="00E5122F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Use Kroger for ice and ask </w:t>
      </w:r>
      <w:r w:rsidRPr="00E5122F">
        <w:rPr>
          <w:b w:val="0"/>
          <w:bCs w:val="0"/>
          <w:sz w:val="20"/>
          <w:szCs w:val="20"/>
          <w:highlight w:val="yellow"/>
        </w:rPr>
        <w:t>parents to donate coolers</w:t>
      </w:r>
    </w:p>
    <w:p w14:paraId="1E67B5AC" w14:textId="2379C2F9" w:rsidR="00E5122F" w:rsidRDefault="00E5122F" w:rsidP="00E5122F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Square readers linked to bank account for water, </w:t>
      </w:r>
      <w:proofErr w:type="spellStart"/>
      <w:r>
        <w:rPr>
          <w:b w:val="0"/>
          <w:bCs w:val="0"/>
          <w:sz w:val="20"/>
          <w:szCs w:val="20"/>
        </w:rPr>
        <w:t>gatorades</w:t>
      </w:r>
      <w:proofErr w:type="spellEnd"/>
      <w:r>
        <w:rPr>
          <w:b w:val="0"/>
          <w:bCs w:val="0"/>
          <w:sz w:val="20"/>
          <w:szCs w:val="20"/>
        </w:rPr>
        <w:t xml:space="preserve"> and </w:t>
      </w:r>
      <w:proofErr w:type="spellStart"/>
      <w:r>
        <w:rPr>
          <w:b w:val="0"/>
          <w:bCs w:val="0"/>
          <w:sz w:val="20"/>
          <w:szCs w:val="20"/>
        </w:rPr>
        <w:t>tshirt</w:t>
      </w:r>
      <w:proofErr w:type="spellEnd"/>
      <w:r>
        <w:rPr>
          <w:b w:val="0"/>
          <w:bCs w:val="0"/>
          <w:sz w:val="20"/>
          <w:szCs w:val="20"/>
        </w:rPr>
        <w:t xml:space="preserve"> sales</w:t>
      </w:r>
    </w:p>
    <w:p w14:paraId="5E99D6FF" w14:textId="5AE9DE29" w:rsidR="00E5122F" w:rsidRDefault="00E5122F" w:rsidP="00E5122F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Schedule 2 more portable restrooms</w:t>
      </w:r>
    </w:p>
    <w:p w14:paraId="25931175" w14:textId="50DF8965" w:rsidR="00E5122F" w:rsidRDefault="00E5122F" w:rsidP="00E5122F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Chicken Salad Chick offered to donate food to college coaches and refs if able to provide food truck for all</w:t>
      </w:r>
    </w:p>
    <w:p w14:paraId="29C6EB7E" w14:textId="22D128CF" w:rsidR="00E5122F" w:rsidRDefault="00E5122F" w:rsidP="00E5122F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Field signs stored in shed on top shelves</w:t>
      </w:r>
    </w:p>
    <w:p w14:paraId="110A73A9" w14:textId="289E45D6" w:rsidR="00E5122F" w:rsidRDefault="00E5122F" w:rsidP="00E5122F">
      <w:pPr>
        <w:pStyle w:val="BodyText"/>
        <w:numPr>
          <w:ilvl w:val="0"/>
          <w:numId w:val="18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Matt to provide list of returning sponsors for follow up</w:t>
      </w:r>
    </w:p>
    <w:p w14:paraId="1424C537" w14:textId="77777777" w:rsidR="00EF1B4D" w:rsidRDefault="00EF1B4D" w:rsidP="00EF1B4D">
      <w:pPr>
        <w:pStyle w:val="BodyText"/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</w:p>
    <w:p w14:paraId="00F49B7B" w14:textId="77777777" w:rsidR="00EF1B4D" w:rsidRPr="00E5122F" w:rsidRDefault="00EF1B4D" w:rsidP="00EF1B4D">
      <w:pPr>
        <w:pStyle w:val="BodyText"/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</w:p>
    <w:p w14:paraId="149A591D" w14:textId="3319BC59" w:rsidR="004507C9" w:rsidRDefault="004507C9" w:rsidP="00B54C79">
      <w:pPr>
        <w:pStyle w:val="BodyText"/>
        <w:tabs>
          <w:tab w:val="left" w:pos="7830"/>
        </w:tabs>
        <w:ind w:left="0" w:right="2700" w:firstLine="0"/>
        <w:rPr>
          <w:b w:val="0"/>
          <w:bCs w:val="0"/>
          <w:sz w:val="20"/>
          <w:szCs w:val="20"/>
        </w:rPr>
      </w:pPr>
    </w:p>
    <w:p w14:paraId="6F84EF40" w14:textId="4EF7BC40" w:rsidR="00E5122F" w:rsidRDefault="00E5122F" w:rsidP="00E5122F">
      <w:pPr>
        <w:pStyle w:val="BodyText"/>
        <w:tabs>
          <w:tab w:val="left" w:pos="7830"/>
        </w:tabs>
        <w:ind w:left="0" w:right="2700" w:firstLine="0"/>
        <w:rPr>
          <w:b w:val="0"/>
          <w:bCs w:val="0"/>
          <w:i/>
          <w:iCs/>
          <w:sz w:val="20"/>
          <w:szCs w:val="20"/>
        </w:rPr>
      </w:pPr>
      <w:r>
        <w:rPr>
          <w:sz w:val="20"/>
          <w:szCs w:val="20"/>
        </w:rPr>
        <w:t xml:space="preserve">Next Level Friday Discussion: </w:t>
      </w:r>
      <w:r>
        <w:rPr>
          <w:b w:val="0"/>
          <w:bCs w:val="0"/>
          <w:i/>
          <w:iCs/>
          <w:sz w:val="20"/>
          <w:szCs w:val="20"/>
        </w:rPr>
        <w:t>Monica Wardlow</w:t>
      </w:r>
    </w:p>
    <w:p w14:paraId="6FADFFA6" w14:textId="77777777" w:rsidR="00E5122F" w:rsidRDefault="00E5122F" w:rsidP="00E5122F">
      <w:pPr>
        <w:pStyle w:val="BodyText"/>
        <w:tabs>
          <w:tab w:val="left" w:pos="7830"/>
        </w:tabs>
        <w:ind w:left="0" w:right="2700" w:firstLine="0"/>
        <w:rPr>
          <w:b w:val="0"/>
          <w:bCs w:val="0"/>
          <w:i/>
          <w:iCs/>
          <w:sz w:val="20"/>
          <w:szCs w:val="20"/>
        </w:rPr>
      </w:pPr>
    </w:p>
    <w:p w14:paraId="082AC1B3" w14:textId="7D830259" w:rsidR="00E5122F" w:rsidRDefault="00E5122F" w:rsidP="00E5122F">
      <w:pPr>
        <w:pStyle w:val="BodyText"/>
        <w:numPr>
          <w:ilvl w:val="0"/>
          <w:numId w:val="19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Friday, July 21 at OHS Stadium – hosted by OHS WSOC</w:t>
      </w:r>
    </w:p>
    <w:p w14:paraId="1E2C30C3" w14:textId="7C6315A6" w:rsidR="00E5122F" w:rsidRDefault="00E5122F" w:rsidP="00E5122F">
      <w:pPr>
        <w:pStyle w:val="BodyText"/>
        <w:numPr>
          <w:ilvl w:val="0"/>
          <w:numId w:val="19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Robyn Gulley has offered to organize food and pick up</w:t>
      </w:r>
    </w:p>
    <w:p w14:paraId="1144376D" w14:textId="5C12F918" w:rsidR="00E5122F" w:rsidRDefault="00E5122F" w:rsidP="00E5122F">
      <w:pPr>
        <w:pStyle w:val="BodyText"/>
        <w:numPr>
          <w:ilvl w:val="0"/>
          <w:numId w:val="19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Around 11 college coaches working Friday with girls</w:t>
      </w:r>
    </w:p>
    <w:p w14:paraId="74A28C0A" w14:textId="094D7332" w:rsidR="00E5122F" w:rsidRDefault="00E5122F" w:rsidP="00E5122F">
      <w:pPr>
        <w:pStyle w:val="BodyText"/>
        <w:numPr>
          <w:ilvl w:val="0"/>
          <w:numId w:val="19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11-20 college coaches expected to come for the weekend</w:t>
      </w:r>
    </w:p>
    <w:p w14:paraId="3B4088B0" w14:textId="173CECF0" w:rsidR="00E5122F" w:rsidRDefault="00E5122F" w:rsidP="00E5122F">
      <w:pPr>
        <w:pStyle w:val="BodyText"/>
        <w:numPr>
          <w:ilvl w:val="0"/>
          <w:numId w:val="19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Will sell apparel – </w:t>
      </w:r>
      <w:proofErr w:type="spellStart"/>
      <w:r>
        <w:rPr>
          <w:b w:val="0"/>
          <w:bCs w:val="0"/>
          <w:sz w:val="20"/>
          <w:szCs w:val="20"/>
        </w:rPr>
        <w:t>tshirts</w:t>
      </w:r>
      <w:proofErr w:type="spellEnd"/>
      <w:r>
        <w:rPr>
          <w:b w:val="0"/>
          <w:bCs w:val="0"/>
          <w:sz w:val="20"/>
          <w:szCs w:val="20"/>
        </w:rPr>
        <w:t xml:space="preserve"> (Nike and cotton versions), hoodie sweatshirt</w:t>
      </w:r>
    </w:p>
    <w:p w14:paraId="03B6A733" w14:textId="06E2B8CE" w:rsidR="00E5122F" w:rsidRDefault="00E5122F" w:rsidP="00E5122F">
      <w:pPr>
        <w:pStyle w:val="BodyText"/>
        <w:numPr>
          <w:ilvl w:val="0"/>
          <w:numId w:val="19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Coach Evans coordinating </w:t>
      </w:r>
      <w:proofErr w:type="spellStart"/>
      <w:r>
        <w:rPr>
          <w:b w:val="0"/>
          <w:bCs w:val="0"/>
          <w:sz w:val="20"/>
          <w:szCs w:val="20"/>
        </w:rPr>
        <w:t>apprarel</w:t>
      </w:r>
      <w:proofErr w:type="spellEnd"/>
      <w:r>
        <w:rPr>
          <w:b w:val="0"/>
          <w:bCs w:val="0"/>
          <w:sz w:val="20"/>
          <w:szCs w:val="20"/>
        </w:rPr>
        <w:t xml:space="preserve"> – will need a volunteer to pickup</w:t>
      </w:r>
    </w:p>
    <w:p w14:paraId="4AF95F4B" w14:textId="7011110D" w:rsidR="00EF1B4D" w:rsidRPr="00EF1B4D" w:rsidRDefault="00EF1B4D" w:rsidP="00EF1B4D">
      <w:pPr>
        <w:pStyle w:val="BodyText"/>
        <w:numPr>
          <w:ilvl w:val="1"/>
          <w:numId w:val="19"/>
        </w:numPr>
        <w:tabs>
          <w:tab w:val="left" w:pos="7830"/>
        </w:tabs>
        <w:ind w:right="2700"/>
        <w:rPr>
          <w:b w:val="0"/>
          <w:bCs w:val="0"/>
          <w:sz w:val="20"/>
          <w:szCs w:val="20"/>
          <w:highlight w:val="yellow"/>
        </w:rPr>
      </w:pPr>
      <w:r w:rsidRPr="00EF1B4D">
        <w:rPr>
          <w:b w:val="0"/>
          <w:bCs w:val="0"/>
          <w:sz w:val="20"/>
          <w:szCs w:val="20"/>
          <w:highlight w:val="yellow"/>
        </w:rPr>
        <w:t xml:space="preserve">Parent volunteers needed for </w:t>
      </w:r>
      <w:proofErr w:type="spellStart"/>
      <w:r w:rsidRPr="00EF1B4D">
        <w:rPr>
          <w:b w:val="0"/>
          <w:bCs w:val="0"/>
          <w:sz w:val="20"/>
          <w:szCs w:val="20"/>
          <w:highlight w:val="yellow"/>
        </w:rPr>
        <w:t>tshirt</w:t>
      </w:r>
      <w:proofErr w:type="spellEnd"/>
      <w:r w:rsidRPr="00EF1B4D">
        <w:rPr>
          <w:b w:val="0"/>
          <w:bCs w:val="0"/>
          <w:sz w:val="20"/>
          <w:szCs w:val="20"/>
          <w:highlight w:val="yellow"/>
        </w:rPr>
        <w:t xml:space="preserve"> sales</w:t>
      </w:r>
    </w:p>
    <w:p w14:paraId="69D48301" w14:textId="19DE2BB1" w:rsidR="00EF1B4D" w:rsidRDefault="00EF1B4D" w:rsidP="00EF1B4D">
      <w:pPr>
        <w:pStyle w:val="BodyText"/>
        <w:numPr>
          <w:ilvl w:val="1"/>
          <w:numId w:val="19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Around 200 to order – save extras for future sales</w:t>
      </w:r>
    </w:p>
    <w:p w14:paraId="35095C39" w14:textId="35CEA1C4" w:rsidR="00EF1B4D" w:rsidRDefault="00EF1B4D" w:rsidP="00EF1B4D">
      <w:pPr>
        <w:pStyle w:val="BodyText"/>
        <w:numPr>
          <w:ilvl w:val="0"/>
          <w:numId w:val="19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72 scheduled for Next Level Friday – 30 have paid</w:t>
      </w:r>
    </w:p>
    <w:p w14:paraId="29A3EDC8" w14:textId="019C30B7" w:rsidR="00EF1B4D" w:rsidRDefault="00EF1B4D" w:rsidP="00EF1B4D">
      <w:pPr>
        <w:pStyle w:val="BodyText"/>
        <w:numPr>
          <w:ilvl w:val="1"/>
          <w:numId w:val="19"/>
        </w:numPr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If scheduled to play, please pay asap</w:t>
      </w:r>
    </w:p>
    <w:p w14:paraId="4A68367E" w14:textId="77777777" w:rsidR="00EF1B4D" w:rsidRDefault="00EF1B4D" w:rsidP="00EF1B4D">
      <w:pPr>
        <w:pStyle w:val="BodyText"/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</w:p>
    <w:p w14:paraId="5353F43B" w14:textId="77777777" w:rsidR="00EF1B4D" w:rsidRDefault="00EF1B4D" w:rsidP="00EF1B4D">
      <w:pPr>
        <w:pStyle w:val="BodyText"/>
        <w:tabs>
          <w:tab w:val="left" w:pos="7830"/>
        </w:tabs>
        <w:ind w:right="2700"/>
        <w:rPr>
          <w:b w:val="0"/>
          <w:bCs w:val="0"/>
          <w:sz w:val="20"/>
          <w:szCs w:val="20"/>
        </w:rPr>
      </w:pPr>
    </w:p>
    <w:p w14:paraId="7B17650B" w14:textId="4B8C631D" w:rsidR="004507C9" w:rsidRDefault="004507C9" w:rsidP="00B54C79">
      <w:pPr>
        <w:pStyle w:val="BodyText"/>
        <w:tabs>
          <w:tab w:val="left" w:pos="7830"/>
        </w:tabs>
        <w:ind w:left="0" w:right="2700" w:firstLine="0"/>
        <w:rPr>
          <w:b w:val="0"/>
          <w:bCs w:val="0"/>
          <w:sz w:val="20"/>
          <w:szCs w:val="20"/>
        </w:rPr>
      </w:pPr>
    </w:p>
    <w:p w14:paraId="63C31CC9" w14:textId="77777777" w:rsidR="004507C9" w:rsidRPr="00CD7CE9" w:rsidRDefault="004507C9" w:rsidP="00B54C79">
      <w:pPr>
        <w:pStyle w:val="BodyText"/>
        <w:tabs>
          <w:tab w:val="left" w:pos="7830"/>
        </w:tabs>
        <w:ind w:left="0" w:right="2700" w:firstLine="0"/>
        <w:rPr>
          <w:b w:val="0"/>
          <w:bCs w:val="0"/>
          <w:sz w:val="20"/>
          <w:szCs w:val="20"/>
        </w:rPr>
      </w:pPr>
    </w:p>
    <w:p w14:paraId="0DF9C923" w14:textId="3032157A" w:rsidR="006C695E" w:rsidRDefault="00671612" w:rsidP="00EF1B4D">
      <w:pPr>
        <w:pStyle w:val="BodyText"/>
        <w:tabs>
          <w:tab w:val="left" w:pos="7830"/>
        </w:tabs>
        <w:ind w:left="0" w:right="2700" w:firstLine="0"/>
        <w:rPr>
          <w:spacing w:val="-1"/>
          <w:sz w:val="20"/>
          <w:szCs w:val="20"/>
        </w:rPr>
      </w:pPr>
      <w:r w:rsidRPr="00CD7CE9">
        <w:rPr>
          <w:spacing w:val="-1"/>
          <w:sz w:val="20"/>
          <w:szCs w:val="20"/>
        </w:rPr>
        <w:t>Adjournment</w:t>
      </w:r>
      <w:r w:rsidR="002160ED" w:rsidRPr="00CD7CE9">
        <w:rPr>
          <w:spacing w:val="-1"/>
          <w:sz w:val="20"/>
          <w:szCs w:val="20"/>
        </w:rPr>
        <w:t xml:space="preserve"> </w:t>
      </w:r>
    </w:p>
    <w:p w14:paraId="56D542AD" w14:textId="77777777" w:rsidR="00EF1B4D" w:rsidRPr="00CD7CE9" w:rsidRDefault="00EF1B4D" w:rsidP="00EF1B4D">
      <w:pPr>
        <w:pStyle w:val="BodyText"/>
        <w:tabs>
          <w:tab w:val="left" w:pos="7830"/>
        </w:tabs>
        <w:ind w:left="0" w:right="2700" w:firstLine="0"/>
        <w:rPr>
          <w:b w:val="0"/>
          <w:bCs w:val="0"/>
          <w:sz w:val="20"/>
          <w:szCs w:val="20"/>
        </w:rPr>
      </w:pPr>
    </w:p>
    <w:p w14:paraId="41DB0439" w14:textId="0FADA5B4" w:rsidR="001204AF" w:rsidRPr="00EF1B4D" w:rsidRDefault="006C0ED5" w:rsidP="006D4457">
      <w:pPr>
        <w:pStyle w:val="BodyText"/>
        <w:numPr>
          <w:ilvl w:val="0"/>
          <w:numId w:val="10"/>
        </w:numPr>
        <w:tabs>
          <w:tab w:val="left" w:pos="7830"/>
        </w:tabs>
        <w:ind w:left="900" w:right="2700"/>
        <w:rPr>
          <w:rFonts w:ascii="Arial Narrow" w:hAnsi="Arial Narrow" w:cs="Arial"/>
          <w:b w:val="0"/>
          <w:bCs w:val="0"/>
          <w:sz w:val="20"/>
          <w:szCs w:val="20"/>
        </w:rPr>
      </w:pPr>
      <w:r w:rsidRPr="00CD7CE9">
        <w:rPr>
          <w:b w:val="0"/>
          <w:spacing w:val="-1"/>
          <w:sz w:val="20"/>
          <w:szCs w:val="20"/>
        </w:rPr>
        <w:t xml:space="preserve">Next booster meeting </w:t>
      </w:r>
      <w:r w:rsidR="00305519" w:rsidRPr="00CD7CE9">
        <w:rPr>
          <w:b w:val="0"/>
          <w:spacing w:val="-1"/>
          <w:sz w:val="20"/>
          <w:szCs w:val="20"/>
        </w:rPr>
        <w:t>is</w:t>
      </w:r>
      <w:r w:rsidR="006D4457" w:rsidRPr="00CD7CE9">
        <w:rPr>
          <w:b w:val="0"/>
          <w:spacing w:val="-1"/>
          <w:sz w:val="20"/>
          <w:szCs w:val="20"/>
        </w:rPr>
        <w:t xml:space="preserve"> </w:t>
      </w:r>
      <w:r w:rsidR="00EF1B4D">
        <w:rPr>
          <w:b w:val="0"/>
          <w:spacing w:val="-1"/>
          <w:sz w:val="20"/>
          <w:szCs w:val="20"/>
        </w:rPr>
        <w:t>July 19, 6pm</w:t>
      </w:r>
    </w:p>
    <w:p w14:paraId="7C91596D" w14:textId="63AD91B2" w:rsidR="00EF1B4D" w:rsidRPr="001204AF" w:rsidRDefault="00EF1B4D" w:rsidP="006D4457">
      <w:pPr>
        <w:pStyle w:val="BodyText"/>
        <w:numPr>
          <w:ilvl w:val="0"/>
          <w:numId w:val="10"/>
        </w:numPr>
        <w:tabs>
          <w:tab w:val="left" w:pos="7830"/>
        </w:tabs>
        <w:ind w:left="900" w:right="2700"/>
        <w:rPr>
          <w:rFonts w:ascii="Arial Narrow" w:hAnsi="Arial Narrow" w:cs="Arial"/>
          <w:b w:val="0"/>
          <w:bCs w:val="0"/>
          <w:sz w:val="20"/>
          <w:szCs w:val="20"/>
        </w:rPr>
      </w:pPr>
      <w:r>
        <w:rPr>
          <w:b w:val="0"/>
          <w:spacing w:val="-1"/>
          <w:sz w:val="20"/>
          <w:szCs w:val="20"/>
        </w:rPr>
        <w:t>Monica Wardlow adjourned the meeting – 7:40pm</w:t>
      </w:r>
    </w:p>
    <w:p w14:paraId="6B65F330" w14:textId="5EF9B77B" w:rsidR="000A167F" w:rsidRPr="00CF17F7" w:rsidRDefault="00305519" w:rsidP="005B0F4B">
      <w:pPr>
        <w:pStyle w:val="BodyText"/>
        <w:tabs>
          <w:tab w:val="left" w:pos="7830"/>
        </w:tabs>
        <w:ind w:left="540" w:right="2700" w:firstLine="0"/>
        <w:rPr>
          <w:rFonts w:ascii="Arial Narrow" w:hAnsi="Arial Narrow" w:cs="Arial"/>
          <w:b w:val="0"/>
          <w:bCs w:val="0"/>
          <w:sz w:val="20"/>
          <w:szCs w:val="20"/>
        </w:rPr>
      </w:pPr>
      <w:r w:rsidRPr="00CD7CE9">
        <w:rPr>
          <w:b w:val="0"/>
          <w:spacing w:val="-1"/>
          <w:sz w:val="20"/>
          <w:szCs w:val="20"/>
        </w:rPr>
        <w:br/>
      </w:r>
    </w:p>
    <w:sectPr w:rsidR="000A167F" w:rsidRPr="00CF17F7" w:rsidSect="00CF17F7">
      <w:headerReference w:type="default" r:id="rId10"/>
      <w:footerReference w:type="default" r:id="rId11"/>
      <w:type w:val="continuous"/>
      <w:pgSz w:w="12240" w:h="15840" w:code="1"/>
      <w:pgMar w:top="2074" w:right="720" w:bottom="504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E911" w14:textId="77777777" w:rsidR="00F110D5" w:rsidRDefault="00F110D5" w:rsidP="00AA36B9">
      <w:r>
        <w:separator/>
      </w:r>
    </w:p>
  </w:endnote>
  <w:endnote w:type="continuationSeparator" w:id="0">
    <w:p w14:paraId="117A1010" w14:textId="77777777" w:rsidR="00F110D5" w:rsidRDefault="00F110D5" w:rsidP="00AA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6076" w14:textId="4ECECD85" w:rsidR="00D1591D" w:rsidRPr="00332E45" w:rsidRDefault="00D1591D" w:rsidP="004C4198">
    <w:pPr>
      <w:pStyle w:val="BodyText"/>
      <w:tabs>
        <w:tab w:val="left" w:pos="7830"/>
      </w:tabs>
      <w:ind w:left="0" w:right="1872" w:firstLine="0"/>
      <w:jc w:val="center"/>
      <w:rPr>
        <w:b w:val="0"/>
        <w:bCs w:val="0"/>
        <w:sz w:val="17"/>
        <w:szCs w:val="17"/>
      </w:rPr>
    </w:pPr>
    <w:r w:rsidRPr="00332E45">
      <w:rPr>
        <w:b w:val="0"/>
        <w:bCs w:val="0"/>
        <w:sz w:val="17"/>
        <w:szCs w:val="17"/>
      </w:rPr>
      <w:t>President</w:t>
    </w:r>
    <w:r w:rsidR="00604859" w:rsidRPr="00332E45">
      <w:rPr>
        <w:b w:val="0"/>
        <w:bCs w:val="0"/>
        <w:sz w:val="17"/>
        <w:szCs w:val="17"/>
      </w:rPr>
      <w:t>:</w:t>
    </w:r>
    <w:r w:rsidR="00332E45" w:rsidRPr="00332E45">
      <w:rPr>
        <w:b w:val="0"/>
        <w:bCs w:val="0"/>
        <w:sz w:val="17"/>
        <w:szCs w:val="17"/>
      </w:rPr>
      <w:t xml:space="preserve"> </w:t>
    </w:r>
    <w:r w:rsidRPr="00332E45">
      <w:rPr>
        <w:b w:val="0"/>
        <w:bCs w:val="0"/>
        <w:sz w:val="17"/>
        <w:szCs w:val="17"/>
      </w:rPr>
      <w:t xml:space="preserve">Monica Wardlow, </w:t>
    </w:r>
    <w:r w:rsidR="004C4198">
      <w:rPr>
        <w:b w:val="0"/>
        <w:bCs w:val="0"/>
        <w:sz w:val="17"/>
        <w:szCs w:val="17"/>
      </w:rPr>
      <w:t xml:space="preserve">Vice-President: Di Taylor, </w:t>
    </w:r>
    <w:r w:rsidRPr="00332E45">
      <w:rPr>
        <w:b w:val="0"/>
        <w:bCs w:val="0"/>
        <w:sz w:val="17"/>
        <w:szCs w:val="17"/>
      </w:rPr>
      <w:t>Treasurer</w:t>
    </w:r>
    <w:r w:rsidR="00604859" w:rsidRPr="00332E45">
      <w:rPr>
        <w:b w:val="0"/>
        <w:bCs w:val="0"/>
        <w:sz w:val="17"/>
        <w:szCs w:val="17"/>
      </w:rPr>
      <w:t>:</w:t>
    </w:r>
    <w:r w:rsidR="00332E45" w:rsidRPr="00332E45">
      <w:rPr>
        <w:b w:val="0"/>
        <w:bCs w:val="0"/>
        <w:sz w:val="17"/>
        <w:szCs w:val="17"/>
      </w:rPr>
      <w:t xml:space="preserve"> T</w:t>
    </w:r>
    <w:r w:rsidR="005B67F0" w:rsidRPr="00332E45">
      <w:rPr>
        <w:b w:val="0"/>
        <w:bCs w:val="0"/>
        <w:sz w:val="17"/>
        <w:szCs w:val="17"/>
      </w:rPr>
      <w:t>odd Clemons</w:t>
    </w:r>
    <w:r w:rsidRPr="00332E45">
      <w:rPr>
        <w:b w:val="0"/>
        <w:bCs w:val="0"/>
        <w:sz w:val="17"/>
        <w:szCs w:val="17"/>
      </w:rPr>
      <w:t>, Secretary</w:t>
    </w:r>
    <w:r w:rsidR="00604859" w:rsidRPr="00332E45">
      <w:rPr>
        <w:b w:val="0"/>
        <w:bCs w:val="0"/>
        <w:sz w:val="17"/>
        <w:szCs w:val="17"/>
      </w:rPr>
      <w:t>:</w:t>
    </w:r>
    <w:r w:rsidR="00332E45" w:rsidRPr="00332E45">
      <w:rPr>
        <w:b w:val="0"/>
        <w:bCs w:val="0"/>
        <w:sz w:val="17"/>
        <w:szCs w:val="17"/>
      </w:rPr>
      <w:t xml:space="preserve"> </w:t>
    </w:r>
    <w:r w:rsidR="004C4198">
      <w:rPr>
        <w:b w:val="0"/>
        <w:bCs w:val="0"/>
        <w:sz w:val="17"/>
        <w:szCs w:val="17"/>
      </w:rPr>
      <w:t>Emily Robinson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7498" w14:textId="77777777" w:rsidR="00F110D5" w:rsidRDefault="00F110D5" w:rsidP="00AA36B9">
      <w:r>
        <w:separator/>
      </w:r>
    </w:p>
  </w:footnote>
  <w:footnote w:type="continuationSeparator" w:id="0">
    <w:p w14:paraId="289A8220" w14:textId="77777777" w:rsidR="00F110D5" w:rsidRDefault="00F110D5" w:rsidP="00AA3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6B5" w14:textId="4FE188B7" w:rsidR="00AA36B9" w:rsidRDefault="004C4198" w:rsidP="00AA36B9">
    <w:pPr>
      <w:spacing w:line="320" w:lineRule="exact"/>
      <w:ind w:left="1440"/>
      <w:rPr>
        <w:rFonts w:ascii="Arial" w:eastAsia="Arial" w:hAnsi="Arial" w:cs="Arial"/>
        <w:sz w:val="28"/>
        <w:szCs w:val="28"/>
      </w:rPr>
    </w:pPr>
    <w:r w:rsidRPr="00495038">
      <w:rPr>
        <w:rFonts w:ascii="Arial"/>
        <w:b/>
        <w:noProof/>
        <w:spacing w:val="-1"/>
        <w:sz w:val="3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CC5785D" wp14:editId="48CFA68F">
              <wp:simplePos x="0" y="0"/>
              <wp:positionH relativeFrom="column">
                <wp:posOffset>4962525</wp:posOffset>
              </wp:positionH>
              <wp:positionV relativeFrom="paragraph">
                <wp:posOffset>-142875</wp:posOffset>
              </wp:positionV>
              <wp:extent cx="1971675" cy="94297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4E26E" w14:textId="4628CCC3" w:rsidR="00AA36B9" w:rsidRDefault="00AA36B9" w:rsidP="003E4EC2">
                          <w:pPr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</w:pPr>
                          <w:r w:rsidRPr="00AA36B9"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Website</w:t>
                          </w:r>
                          <w:r w:rsidR="004C4198"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: www.ladybravessoccer.com</w:t>
                          </w:r>
                          <w:r w:rsidRPr="00AA36B9">
                            <w:rPr>
                              <w:rFonts w:ascii="Arial Narrow"/>
                              <w:b/>
                              <w:color w:val="000000" w:themeColor="text1"/>
                              <w:spacing w:val="34"/>
                              <w:sz w:val="16"/>
                            </w:rPr>
                            <w:br/>
                          </w:r>
                          <w:r w:rsidRPr="00AA36B9"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Coach</w:t>
                          </w:r>
                          <w:r w:rsidRPr="00AA36B9">
                            <w:rPr>
                              <w:rFonts w:ascii="Arial Narrow"/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  <w:r w:rsidRPr="00AA36B9"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Remind</w:t>
                          </w:r>
                          <w:r w:rsidRPr="00AA36B9">
                            <w:rPr>
                              <w:rFonts w:ascii="Arial Narrow"/>
                              <w:color w:val="000000" w:themeColor="text1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AA36B9"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Texts:</w:t>
                          </w:r>
                          <w:r w:rsidRPr="00AA36B9">
                            <w:rPr>
                              <w:rFonts w:ascii="Arial Narrow"/>
                              <w:color w:val="000000" w:themeColor="text1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4C4198">
                            <w:rPr>
                              <w:rFonts w:ascii="Arial Narrow"/>
                              <w:b/>
                              <w:color w:val="000000" w:themeColor="text1"/>
                              <w:sz w:val="16"/>
                            </w:rPr>
                            <w:t>@ladybrave1</w:t>
                          </w:r>
                          <w:r w:rsidRPr="00AA36B9">
                            <w:rPr>
                              <w:rFonts w:ascii="Arial Narrow"/>
                              <w:b/>
                              <w:color w:val="000000" w:themeColor="text1"/>
                              <w:spacing w:val="27"/>
                              <w:sz w:val="16"/>
                            </w:rPr>
                            <w:t xml:space="preserve"> </w:t>
                          </w:r>
                          <w:r w:rsidRPr="00AA36B9"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facebook.com</w:t>
                          </w:r>
                          <w:r w:rsidR="004C4198"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: Olentangy HS Lady Braves Soccer Boosters</w:t>
                          </w:r>
                          <w:r w:rsidRPr="00AA36B9">
                            <w:rPr>
                              <w:rFonts w:ascii="Arial Narrow"/>
                              <w:b/>
                              <w:color w:val="000000" w:themeColor="text1"/>
                              <w:spacing w:val="21"/>
                              <w:sz w:val="16"/>
                            </w:rPr>
                            <w:t xml:space="preserve"> </w:t>
                          </w:r>
                        </w:p>
                        <w:p w14:paraId="264423E4" w14:textId="5B7259FD" w:rsidR="004C4198" w:rsidRDefault="004C4198" w:rsidP="003E4EC2">
                          <w:pPr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 xml:space="preserve">Insta: </w:t>
                          </w:r>
                          <w:proofErr w:type="spellStart"/>
                          <w:r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tangy_womens_soccer_boosters</w:t>
                          </w:r>
                          <w:proofErr w:type="spellEnd"/>
                        </w:p>
                        <w:p w14:paraId="4CF31839" w14:textId="5F3C3304" w:rsidR="004C4198" w:rsidRDefault="004C4198" w:rsidP="003E4EC2">
                          <w:pPr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Twitter: @olentangywsoc21</w:t>
                          </w:r>
                        </w:p>
                        <w:p w14:paraId="237E0216" w14:textId="4091A4D3" w:rsidR="004C4198" w:rsidRPr="00AA36B9" w:rsidRDefault="004C4198" w:rsidP="003E4EC2">
                          <w:pPr>
                            <w:rPr>
                              <w:rFonts w:ascii="Arial Narrow"/>
                              <w:b/>
                              <w:color w:val="000000" w:themeColor="text1"/>
                              <w:spacing w:val="24"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color w:val="000000" w:themeColor="text1"/>
                              <w:spacing w:val="-1"/>
                              <w:sz w:val="16"/>
                            </w:rPr>
                            <w:t>Twitter: @coachevans10687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578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0.75pt;margin-top:-11.25pt;width:155.25pt;height: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" stroked="f">
              <v:textbox>
                <w:txbxContent>
                  <w:p w14:paraId="4084E26E" w14:textId="4628CCC3" w:rsidR="00AA36B9" w:rsidRDefault="00AA36B9" w:rsidP="003E4EC2">
                    <w:pPr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</w:pPr>
                    <w:r w:rsidRPr="00AA36B9"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Website</w:t>
                    </w:r>
                    <w:r w:rsidR="004C4198"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: www.ladybravessoccer.com</w:t>
                    </w:r>
                    <w:r w:rsidRPr="00AA36B9">
                      <w:rPr>
                        <w:rFonts w:ascii="Arial Narrow"/>
                        <w:b/>
                        <w:color w:val="000000" w:themeColor="text1"/>
                        <w:spacing w:val="34"/>
                        <w:sz w:val="16"/>
                      </w:rPr>
                      <w:br/>
                    </w:r>
                    <w:r w:rsidRPr="00AA36B9"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Coach</w:t>
                    </w:r>
                    <w:r w:rsidRPr="00AA36B9">
                      <w:rPr>
                        <w:rFonts w:ascii="Arial Narrow"/>
                        <w:color w:val="000000" w:themeColor="text1"/>
                        <w:sz w:val="16"/>
                      </w:rPr>
                      <w:t xml:space="preserve"> </w:t>
                    </w:r>
                    <w:r w:rsidRPr="00AA36B9"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Remind</w:t>
                    </w:r>
                    <w:r w:rsidRPr="00AA36B9">
                      <w:rPr>
                        <w:rFonts w:ascii="Arial Narrow"/>
                        <w:color w:val="000000" w:themeColor="text1"/>
                        <w:spacing w:val="-2"/>
                        <w:sz w:val="16"/>
                      </w:rPr>
                      <w:t xml:space="preserve"> </w:t>
                    </w:r>
                    <w:r w:rsidRPr="00AA36B9"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Texts:</w:t>
                    </w:r>
                    <w:r w:rsidRPr="00AA36B9">
                      <w:rPr>
                        <w:rFonts w:ascii="Arial Narrow"/>
                        <w:color w:val="000000" w:themeColor="text1"/>
                        <w:spacing w:val="-2"/>
                        <w:sz w:val="16"/>
                      </w:rPr>
                      <w:t xml:space="preserve"> </w:t>
                    </w:r>
                    <w:r w:rsidR="004C4198">
                      <w:rPr>
                        <w:rFonts w:ascii="Arial Narrow"/>
                        <w:b/>
                        <w:color w:val="000000" w:themeColor="text1"/>
                        <w:sz w:val="16"/>
                      </w:rPr>
                      <w:t>@ladybrave1</w:t>
                    </w:r>
                    <w:r w:rsidRPr="00AA36B9">
                      <w:rPr>
                        <w:rFonts w:ascii="Arial Narrow"/>
                        <w:b/>
                        <w:color w:val="000000" w:themeColor="text1"/>
                        <w:spacing w:val="27"/>
                        <w:sz w:val="16"/>
                      </w:rPr>
                      <w:t xml:space="preserve"> </w:t>
                    </w:r>
                    <w:r w:rsidRPr="00AA36B9"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facebook.com</w:t>
                    </w:r>
                    <w:r w:rsidR="004C4198"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: Olentangy HS Lady Braves Soccer Boosters</w:t>
                    </w:r>
                    <w:r w:rsidRPr="00AA36B9">
                      <w:rPr>
                        <w:rFonts w:ascii="Arial Narrow"/>
                        <w:b/>
                        <w:color w:val="000000" w:themeColor="text1"/>
                        <w:spacing w:val="21"/>
                        <w:sz w:val="16"/>
                      </w:rPr>
                      <w:t xml:space="preserve"> </w:t>
                    </w:r>
                  </w:p>
                  <w:p w14:paraId="264423E4" w14:textId="5B7259FD" w:rsidR="004C4198" w:rsidRDefault="004C4198" w:rsidP="003E4EC2">
                    <w:pPr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</w:pPr>
                    <w:r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 xml:space="preserve">Insta: </w:t>
                    </w:r>
                    <w:proofErr w:type="spellStart"/>
                    <w:r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tangy_womens_soccer_boosters</w:t>
                    </w:r>
                    <w:proofErr w:type="spellEnd"/>
                  </w:p>
                  <w:p w14:paraId="4CF31839" w14:textId="5F3C3304" w:rsidR="004C4198" w:rsidRDefault="004C4198" w:rsidP="003E4EC2">
                    <w:pPr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</w:pPr>
                    <w:r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Twitter: @olentangywsoc21</w:t>
                    </w:r>
                  </w:p>
                  <w:p w14:paraId="237E0216" w14:textId="4091A4D3" w:rsidR="004C4198" w:rsidRPr="00AA36B9" w:rsidRDefault="004C4198" w:rsidP="003E4EC2">
                    <w:pPr>
                      <w:rPr>
                        <w:rFonts w:ascii="Arial Narrow"/>
                        <w:b/>
                        <w:color w:val="000000" w:themeColor="text1"/>
                        <w:spacing w:val="24"/>
                        <w:sz w:val="16"/>
                      </w:rPr>
                    </w:pPr>
                    <w:r>
                      <w:rPr>
                        <w:rFonts w:ascii="Arial Narrow"/>
                        <w:color w:val="000000" w:themeColor="text1"/>
                        <w:spacing w:val="-1"/>
                        <w:sz w:val="16"/>
                      </w:rPr>
                      <w:t>Twitter: @coachevans10687</w:t>
                    </w:r>
                  </w:p>
                </w:txbxContent>
              </v:textbox>
            </v:shape>
          </w:pict>
        </mc:Fallback>
      </mc:AlternateContent>
    </w:r>
    <w:r w:rsidR="00EC2E80">
      <w:rPr>
        <w:noProof/>
      </w:rPr>
      <w:drawing>
        <wp:anchor distT="0" distB="0" distL="114300" distR="114300" simplePos="0" relativeHeight="251666432" behindDoc="0" locked="0" layoutInCell="1" allowOverlap="1" wp14:anchorId="08712C9E" wp14:editId="4215EB91">
          <wp:simplePos x="0" y="0"/>
          <wp:positionH relativeFrom="column">
            <wp:posOffset>46990</wp:posOffset>
          </wp:positionH>
          <wp:positionV relativeFrom="paragraph">
            <wp:posOffset>0</wp:posOffset>
          </wp:positionV>
          <wp:extent cx="695600" cy="952500"/>
          <wp:effectExtent l="38100" t="38100" r="104775" b="952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 Logo (White Background)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600" cy="95250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6B9">
      <w:rPr>
        <w:rFonts w:ascii="Arial" w:eastAsia="Arial" w:hAnsi="Arial" w:cs="Arial"/>
        <w:b/>
        <w:bCs/>
        <w:spacing w:val="-1"/>
        <w:sz w:val="28"/>
        <w:szCs w:val="28"/>
      </w:rPr>
      <w:t>OHS</w:t>
    </w:r>
    <w:r w:rsidR="00AA36B9">
      <w:rPr>
        <w:rFonts w:ascii="Arial" w:eastAsia="Arial" w:hAnsi="Arial" w:cs="Arial"/>
        <w:b/>
        <w:bCs/>
        <w:spacing w:val="1"/>
        <w:sz w:val="28"/>
        <w:szCs w:val="28"/>
      </w:rPr>
      <w:t xml:space="preserve"> </w:t>
    </w:r>
    <w:r w:rsidR="00460271">
      <w:rPr>
        <w:rFonts w:ascii="Arial" w:eastAsia="Arial" w:hAnsi="Arial" w:cs="Arial"/>
        <w:b/>
        <w:bCs/>
        <w:spacing w:val="-1"/>
        <w:sz w:val="28"/>
        <w:szCs w:val="28"/>
      </w:rPr>
      <w:t>Lady Braves</w:t>
    </w:r>
    <w:r w:rsidR="00AA36B9">
      <w:rPr>
        <w:rFonts w:ascii="Arial" w:eastAsia="Arial" w:hAnsi="Arial" w:cs="Arial"/>
        <w:b/>
        <w:bCs/>
        <w:spacing w:val="-2"/>
        <w:sz w:val="28"/>
        <w:szCs w:val="28"/>
      </w:rPr>
      <w:t xml:space="preserve"> Soccer</w:t>
    </w:r>
    <w:r w:rsidR="00AA36B9">
      <w:rPr>
        <w:rFonts w:ascii="Arial" w:eastAsia="Arial" w:hAnsi="Arial" w:cs="Arial"/>
        <w:b/>
        <w:bCs/>
        <w:sz w:val="28"/>
        <w:szCs w:val="28"/>
      </w:rPr>
      <w:t xml:space="preserve"> </w:t>
    </w:r>
    <w:r w:rsidR="00AA36B9">
      <w:rPr>
        <w:rFonts w:ascii="Arial" w:eastAsia="Arial" w:hAnsi="Arial" w:cs="Arial"/>
        <w:b/>
        <w:bCs/>
        <w:spacing w:val="-1"/>
        <w:sz w:val="28"/>
        <w:szCs w:val="28"/>
      </w:rPr>
      <w:t>Boosters</w:t>
    </w:r>
  </w:p>
  <w:p w14:paraId="736F251E" w14:textId="4FCE2B92" w:rsidR="00AA36B9" w:rsidRDefault="00AA36B9" w:rsidP="00AA36B9">
    <w:pPr>
      <w:spacing w:line="412" w:lineRule="exact"/>
      <w:ind w:left="1440"/>
      <w:rPr>
        <w:rFonts w:ascii="Arial" w:eastAsia="Arial" w:hAnsi="Arial" w:cs="Arial"/>
        <w:sz w:val="36"/>
        <w:szCs w:val="36"/>
      </w:rPr>
    </w:pPr>
    <w:r>
      <w:rPr>
        <w:rFonts w:ascii="Arial"/>
        <w:b/>
        <w:spacing w:val="-1"/>
        <w:sz w:val="36"/>
      </w:rPr>
      <w:t>Meeting</w:t>
    </w:r>
    <w:r>
      <w:rPr>
        <w:rFonts w:ascii="Arial"/>
        <w:b/>
        <w:spacing w:val="1"/>
        <w:sz w:val="36"/>
      </w:rPr>
      <w:t xml:space="preserve"> </w:t>
    </w:r>
    <w:r w:rsidR="003E4EC2">
      <w:rPr>
        <w:rFonts w:ascii="Arial"/>
        <w:b/>
        <w:spacing w:val="-1"/>
        <w:sz w:val="36"/>
      </w:rPr>
      <w:t>Minutes</w:t>
    </w:r>
  </w:p>
  <w:p w14:paraId="09EFE829" w14:textId="6DBFF89A" w:rsidR="00AA36B9" w:rsidRDefault="00111265" w:rsidP="00AA36B9">
    <w:pPr>
      <w:ind w:left="1440"/>
      <w:rPr>
        <w:rFonts w:ascii="Arial"/>
        <w:sz w:val="28"/>
      </w:rPr>
    </w:pPr>
    <w:r>
      <w:rPr>
        <w:rFonts w:ascii="Arial"/>
        <w:spacing w:val="-1"/>
        <w:sz w:val="28"/>
      </w:rPr>
      <w:t>June 6</w:t>
    </w:r>
    <w:r w:rsidR="004507C9">
      <w:rPr>
        <w:rFonts w:ascii="Arial"/>
        <w:spacing w:val="-1"/>
        <w:sz w:val="28"/>
      </w:rPr>
      <w:t>, 2023</w:t>
    </w:r>
  </w:p>
  <w:p w14:paraId="53AA34E6" w14:textId="1BDDB2BB" w:rsidR="00AA36B9" w:rsidRDefault="00AA36B9" w:rsidP="00AA36B9">
    <w:pPr>
      <w:pBdr>
        <w:bottom w:val="single" w:sz="4" w:space="1" w:color="auto"/>
      </w:pBdr>
    </w:pPr>
  </w:p>
  <w:p w14:paraId="43BC4AC0" w14:textId="77777777" w:rsidR="00AA36B9" w:rsidRDefault="00671612">
    <w:pPr>
      <w:pStyle w:val="Header"/>
    </w:pPr>
    <w:r w:rsidRPr="0034166C">
      <w:rPr>
        <w:rFonts w:ascii="Arial Narrow" w:hAnsi="Arial Narrow" w:cs="Arial"/>
        <w:noProof/>
        <w:u w:val="singl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CCE3CC6" wp14:editId="76D59ACD">
              <wp:simplePos x="0" y="0"/>
              <wp:positionH relativeFrom="column">
                <wp:posOffset>5400675</wp:posOffset>
              </wp:positionH>
              <wp:positionV relativeFrom="paragraph">
                <wp:posOffset>205105</wp:posOffset>
              </wp:positionV>
              <wp:extent cx="1481328" cy="7943850"/>
              <wp:effectExtent l="0" t="0" r="508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328" cy="794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94E48" w14:textId="77777777" w:rsidR="004C4198" w:rsidRDefault="00703F1E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641F583F" w14:textId="77777777" w:rsidR="004C4198" w:rsidRDefault="004C4198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626D2775" w14:textId="3B1D0A42" w:rsidR="003D3491" w:rsidRPr="00E35174" w:rsidRDefault="00671612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Kids Camp Fundraiser</w:t>
                          </w:r>
                          <w:r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 w:rsidR="00CF03BB" w:rsidRPr="004C4198"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t>4 total</w:t>
                          </w:r>
                          <w:r w:rsidR="00CF03BB" w:rsidRPr="004C4198">
                            <w:rPr>
                              <w:rFonts w:ascii="Arial Narrow" w:eastAsia="Times New Roman" w:hAnsi="Arial Narrow" w:cs="Arial"/>
                              <w:color w:val="44546A" w:themeColor="text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4E026CB" w14:textId="2E3BCAA6" w:rsidR="003D3491" w:rsidRPr="00ED5CE8" w:rsidRDefault="00C5147B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Summer</w:t>
                          </w:r>
                          <w:r w:rsidR="00671612"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 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Showcase</w:t>
                          </w:r>
                          <w:r w:rsidR="00671612"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239A4546" w14:textId="5FDABF0D" w:rsidR="00671612" w:rsidRPr="001E3EDA" w:rsidRDefault="00671612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Helvetica"/>
                              <w:b/>
                              <w:bCs/>
                              <w:color w:val="2F5496" w:themeColor="accent5" w:themeShade="BF"/>
                              <w:sz w:val="18"/>
                              <w:szCs w:val="18"/>
                            </w:rPr>
                          </w:pPr>
                          <w:r w:rsidRPr="00166E74">
                            <w:rPr>
                              <w:rFonts w:ascii="Arial Narrow" w:eastAsia="Times New Roman" w:hAnsi="Arial Narrow" w:cs="Arial"/>
                              <w:bCs/>
                              <w:sz w:val="18"/>
                              <w:szCs w:val="18"/>
                            </w:rPr>
                            <w:t>Away Game Meals</w:t>
                          </w:r>
                          <w:r w:rsidR="00703F1E">
                            <w:rPr>
                              <w:rFonts w:ascii="Arial Narrow" w:eastAsia="Times New Roman" w:hAnsi="Arial Narrow" w:cs="Arial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703F1E">
                            <w:rPr>
                              <w:rFonts w:ascii="Arial Narrow" w:eastAsia="Times New Roman" w:hAnsi="Arial Narrow" w:cs="Arial"/>
                              <w:bCs/>
                              <w:sz w:val="18"/>
                              <w:szCs w:val="18"/>
                            </w:rPr>
                            <w:br/>
                            <w:t>(for all 3 squads)</w:t>
                          </w:r>
                          <w:r w:rsidR="00EC2E80">
                            <w:rPr>
                              <w:rFonts w:ascii="Arial Narrow" w:eastAsia="Times New Roman" w:hAnsi="Arial Narrow" w:cs="Arial"/>
                              <w:bCs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757C553D" w14:textId="2EC599FB" w:rsidR="0092009F" w:rsidRDefault="00703F1E" w:rsidP="004165E9">
                          <w:pPr>
                            <w:shd w:val="clear" w:color="auto" w:fill="D9D9D9" w:themeFill="background1" w:themeFillShade="D9"/>
                            <w:spacing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VAR</w:t>
                          </w:r>
                          <w:r w:rsidR="00EC2E80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4C4198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Game </w:t>
                          </w:r>
                          <w:r w:rsidR="00EC2E80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Ball Kids</w:t>
                          </w:r>
                          <w:r w:rsidR="00FD3E7C"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  <w:p w14:paraId="70606438" w14:textId="6B6A19D4" w:rsidR="00671612" w:rsidRPr="00316F4D" w:rsidRDefault="00FD3E7C" w:rsidP="00316F4D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  <w:t xml:space="preserve">             </w:t>
                          </w:r>
                        </w:p>
                        <w:p w14:paraId="1477AE39" w14:textId="6DB10BF2" w:rsidR="009A1364" w:rsidRDefault="009A1364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VAR/JVA </w:t>
                          </w:r>
                          <w:r w:rsidR="00671612"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Announcer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CF1B7B9" w14:textId="0FCABB00" w:rsidR="00671612" w:rsidRPr="00166E74" w:rsidRDefault="009A1364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Helvetic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VAR/JVA </w:t>
                          </w:r>
                          <w:r w:rsidR="00671612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Game Clock</w:t>
                          </w:r>
                          <w:r w:rsidR="004C4198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 &amp; Spotter</w:t>
                          </w:r>
                          <w:r w:rsidR="00671612"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 w:rsidR="004165E9"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  <w:t xml:space="preserve">    </w:t>
                          </w:r>
                        </w:p>
                        <w:p w14:paraId="544B41FF" w14:textId="6F749D87" w:rsidR="00671612" w:rsidRPr="00166E74" w:rsidRDefault="00EC2E80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Helvetic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V</w:t>
                          </w:r>
                          <w:r w:rsidR="009A136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AR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 Game Filming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48828F4" w14:textId="3F14367E" w:rsidR="0092009F" w:rsidRPr="0092009F" w:rsidRDefault="00671612" w:rsidP="0092009F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</w:pPr>
                          <w:r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Senior Nigh</w:t>
                          </w:r>
                          <w:r w:rsidR="004262ED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t</w:t>
                          </w:r>
                          <w:r w:rsidR="004C4198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 &amp; Banners</w:t>
                          </w:r>
                          <w:r w:rsidR="0092009F"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B6DBEA5" w14:textId="057B53FF" w:rsidR="00671612" w:rsidRPr="00166E74" w:rsidRDefault="00EC2E80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Helvetic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End-of-Season Banquet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21E5C44F" w14:textId="2D7257D5" w:rsidR="00E85230" w:rsidRDefault="00671612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Uniform Distribution</w:t>
                          </w:r>
                          <w:r w:rsidR="004C4198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 &amp; Collection</w:t>
                          </w:r>
                          <w:r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 w:rsidR="00E85230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                        </w:t>
                          </w:r>
                        </w:p>
                        <w:p w14:paraId="467414B2" w14:textId="67AC038C" w:rsidR="00671612" w:rsidRPr="00BC6162" w:rsidRDefault="00E85230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eastAsia="Times New Roman" w:hAnsi="Arial Narrow" w:cs="Helvetica"/>
                              <w:b/>
                              <w:bCs/>
                              <w:color w:val="3366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671612"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OAB Representative</w:t>
                          </w:r>
                          <w:r w:rsidR="00671612" w:rsidRPr="00166E74">
                            <w:rPr>
                              <w:rFonts w:ascii="Arial Narrow" w:eastAsia="Times New Roman" w:hAnsi="Arial Narrow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6E4AC7CE" w14:textId="17DE73CB" w:rsidR="00671612" w:rsidRDefault="00671612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</w:pPr>
                          <w:r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Website</w:t>
                          </w:r>
                          <w:r w:rsidRPr="00166E74"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 w:rsidR="004C4198" w:rsidRPr="004C4198">
                            <w:rPr>
                              <w:rFonts w:ascii="Arial Narrow" w:hAnsi="Arial Narrow"/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t>Monica Wardlow &amp; Matt Evans</w:t>
                          </w:r>
                        </w:p>
                        <w:p w14:paraId="4C0CF1FC" w14:textId="27AC3614" w:rsidR="004C4198" w:rsidRDefault="004C4198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</w:pPr>
                        </w:p>
                        <w:p w14:paraId="14A35577" w14:textId="2A9ABDD3" w:rsidR="004C4198" w:rsidRPr="004C4198" w:rsidRDefault="004C4198" w:rsidP="00EC2E80">
                          <w:pPr>
                            <w:shd w:val="clear" w:color="auto" w:fill="D9D9D9" w:themeFill="background1" w:themeFillShade="D9"/>
                            <w:spacing w:after="100" w:afterAutospacing="1" w:line="180" w:lineRule="exact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5B9BD5" w:themeColor="accent1"/>
                            </w:rPr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000000"/>
                              <w:sz w:val="18"/>
                              <w:szCs w:val="18"/>
                            </w:rPr>
                            <w:t>Game Day Setup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E3CC6" id="_x0000_s1027" type="#_x0000_t202" style="position:absolute;margin-left:425.25pt;margin-top:16.15pt;width:116.65pt;height:6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" fillcolor="#d8d8d8 [2732]" stroked="f">
              <v:textbox>
                <w:txbxContent>
                  <w:p w14:paraId="56594E48" w14:textId="77777777" w:rsidR="004C4198" w:rsidRDefault="00703F1E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</w:rPr>
                      <w:br/>
                    </w:r>
                  </w:p>
                  <w:p w14:paraId="641F583F" w14:textId="77777777" w:rsidR="004C4198" w:rsidRDefault="004C4198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</w:pPr>
                  </w:p>
                  <w:p w14:paraId="626D2775" w14:textId="3B1D0A42" w:rsidR="003D3491" w:rsidRPr="00E35174" w:rsidRDefault="00671612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</w:pPr>
                    <w:r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Kids Camp Fundraiser</w:t>
                    </w:r>
                    <w:r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br/>
                    </w:r>
                    <w:r w:rsidR="00CF03BB" w:rsidRPr="004C4198">
                      <w:rPr>
                        <w:rFonts w:ascii="Arial Narrow" w:eastAsia="Times New Roman" w:hAnsi="Arial Narrow" w:cs="Arial"/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t>4 total</w:t>
                    </w:r>
                    <w:r w:rsidR="00CF03BB" w:rsidRPr="004C4198">
                      <w:rPr>
                        <w:rFonts w:ascii="Arial Narrow" w:eastAsia="Times New Roman" w:hAnsi="Arial Narrow" w:cs="Arial"/>
                        <w:color w:val="44546A" w:themeColor="text2"/>
                        <w:sz w:val="18"/>
                        <w:szCs w:val="18"/>
                      </w:rPr>
                      <w:t xml:space="preserve"> </w:t>
                    </w:r>
                  </w:p>
                  <w:p w14:paraId="24E026CB" w14:textId="2E3BCAA6" w:rsidR="003D3491" w:rsidRPr="00ED5CE8" w:rsidRDefault="00C5147B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Arial"/>
                        <w:b/>
                        <w:bCs/>
                        <w:color w:val="3366FF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Summer</w:t>
                    </w:r>
                    <w:r w:rsidR="00671612"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 </w:t>
                    </w: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Showcase</w:t>
                    </w:r>
                    <w:r w:rsidR="00671612"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br/>
                    </w:r>
                  </w:p>
                  <w:p w14:paraId="239A4546" w14:textId="5FDABF0D" w:rsidR="00671612" w:rsidRPr="001E3EDA" w:rsidRDefault="00671612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Helvetica"/>
                        <w:b/>
                        <w:bCs/>
                        <w:color w:val="2F5496" w:themeColor="accent5" w:themeShade="BF"/>
                        <w:sz w:val="18"/>
                        <w:szCs w:val="18"/>
                      </w:rPr>
                    </w:pPr>
                    <w:r w:rsidRPr="00166E74">
                      <w:rPr>
                        <w:rFonts w:ascii="Arial Narrow" w:eastAsia="Times New Roman" w:hAnsi="Arial Narrow" w:cs="Arial"/>
                        <w:bCs/>
                        <w:sz w:val="18"/>
                        <w:szCs w:val="18"/>
                      </w:rPr>
                      <w:t>Away Game Meals</w:t>
                    </w:r>
                    <w:r w:rsidR="00703F1E">
                      <w:rPr>
                        <w:rFonts w:ascii="Arial Narrow" w:eastAsia="Times New Roman" w:hAnsi="Arial Narrow"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="00703F1E">
                      <w:rPr>
                        <w:rFonts w:ascii="Arial Narrow" w:eastAsia="Times New Roman" w:hAnsi="Arial Narrow" w:cs="Arial"/>
                        <w:bCs/>
                        <w:sz w:val="18"/>
                        <w:szCs w:val="18"/>
                      </w:rPr>
                      <w:br/>
                      <w:t>(for all 3 squads)</w:t>
                    </w:r>
                    <w:r w:rsidR="00EC2E80">
                      <w:rPr>
                        <w:rFonts w:ascii="Arial Narrow" w:eastAsia="Times New Roman" w:hAnsi="Arial Narrow" w:cs="Arial"/>
                        <w:bCs/>
                        <w:sz w:val="18"/>
                        <w:szCs w:val="18"/>
                      </w:rPr>
                      <w:br/>
                    </w:r>
                  </w:p>
                  <w:p w14:paraId="757C553D" w14:textId="2EC599FB" w:rsidR="0092009F" w:rsidRDefault="00703F1E" w:rsidP="004165E9">
                    <w:pPr>
                      <w:shd w:val="clear" w:color="auto" w:fill="D9D9D9" w:themeFill="background1" w:themeFillShade="D9"/>
                      <w:spacing w:line="180" w:lineRule="exact"/>
                      <w:jc w:val="center"/>
                      <w:rPr>
                        <w:rFonts w:ascii="Arial Narrow" w:eastAsia="Times New Roman" w:hAnsi="Arial Narrow" w:cs="Arial"/>
                        <w:b/>
                        <w:bCs/>
                        <w:color w:val="3366FF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VAR</w:t>
                    </w:r>
                    <w:r w:rsidR="00EC2E80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4C4198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Game </w:t>
                    </w:r>
                    <w:r w:rsidR="00EC2E80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Ball Kids</w:t>
                    </w:r>
                    <w:r w:rsidR="00FD3E7C">
                      <w:rPr>
                        <w:rFonts w:ascii="Arial Narrow" w:eastAsia="Times New Roman" w:hAnsi="Arial Narrow" w:cs="Arial"/>
                        <w:b/>
                        <w:bCs/>
                        <w:color w:val="3366FF"/>
                        <w:sz w:val="18"/>
                        <w:szCs w:val="18"/>
                      </w:rPr>
                      <w:t xml:space="preserve">   </w:t>
                    </w:r>
                  </w:p>
                  <w:p w14:paraId="70606438" w14:textId="6B6A19D4" w:rsidR="00671612" w:rsidRPr="00316F4D" w:rsidRDefault="00FD3E7C" w:rsidP="00316F4D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Arial"/>
                        <w:b/>
                        <w:bCs/>
                        <w:color w:val="3366FF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Arial"/>
                        <w:b/>
                        <w:bCs/>
                        <w:color w:val="3366FF"/>
                        <w:sz w:val="18"/>
                        <w:szCs w:val="18"/>
                      </w:rPr>
                      <w:t xml:space="preserve">             </w:t>
                    </w:r>
                  </w:p>
                  <w:p w14:paraId="1477AE39" w14:textId="6DB10BF2" w:rsidR="009A1364" w:rsidRDefault="009A1364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VAR/JVA </w:t>
                    </w:r>
                    <w:r w:rsidR="00671612"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Announcer</w:t>
                    </w: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br/>
                    </w:r>
                  </w:p>
                  <w:p w14:paraId="3CF1B7B9" w14:textId="0FCABB00" w:rsidR="00671612" w:rsidRPr="00166E74" w:rsidRDefault="009A1364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Helvetic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VAR/JVA </w:t>
                    </w:r>
                    <w:r w:rsidR="00671612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Game Clock</w:t>
                    </w:r>
                    <w:r w:rsidR="004C4198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 &amp; Spotter</w:t>
                    </w:r>
                    <w:r w:rsidR="00671612"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br/>
                    </w:r>
                    <w:r w:rsidR="004165E9">
                      <w:rPr>
                        <w:rFonts w:ascii="Arial Narrow" w:eastAsia="Times New Roman" w:hAnsi="Arial Narrow" w:cs="Arial"/>
                        <w:b/>
                        <w:bCs/>
                        <w:color w:val="3366FF"/>
                        <w:sz w:val="18"/>
                        <w:szCs w:val="18"/>
                      </w:rPr>
                      <w:t xml:space="preserve">    </w:t>
                    </w:r>
                  </w:p>
                  <w:p w14:paraId="544B41FF" w14:textId="6F749D87" w:rsidR="00671612" w:rsidRPr="00166E74" w:rsidRDefault="00EC2E80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Helvetic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V</w:t>
                    </w:r>
                    <w:r w:rsidR="009A136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AR</w:t>
                    </w: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 Game Filming</w:t>
                    </w: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br/>
                    </w:r>
                  </w:p>
                  <w:p w14:paraId="348828F4" w14:textId="3F14367E" w:rsidR="0092009F" w:rsidRPr="0092009F" w:rsidRDefault="00671612" w:rsidP="0092009F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Arial"/>
                        <w:b/>
                        <w:bCs/>
                        <w:color w:val="3366FF"/>
                        <w:sz w:val="18"/>
                        <w:szCs w:val="18"/>
                      </w:rPr>
                    </w:pPr>
                    <w:r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Senior Nigh</w:t>
                    </w:r>
                    <w:r w:rsidR="004262ED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t</w:t>
                    </w:r>
                    <w:r w:rsidR="004C4198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 &amp; Banners</w:t>
                    </w:r>
                    <w:r w:rsidR="0092009F">
                      <w:rPr>
                        <w:rFonts w:ascii="Arial Narrow" w:eastAsia="Times New Roman" w:hAnsi="Arial Narrow" w:cs="Arial"/>
                        <w:b/>
                        <w:bCs/>
                        <w:color w:val="3366FF"/>
                        <w:sz w:val="18"/>
                        <w:szCs w:val="18"/>
                      </w:rPr>
                      <w:t xml:space="preserve"> </w:t>
                    </w:r>
                  </w:p>
                  <w:p w14:paraId="2B6DBEA5" w14:textId="057B53FF" w:rsidR="00671612" w:rsidRPr="00166E74" w:rsidRDefault="00EC2E80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Helvetic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End-of-Season Banquet</w:t>
                    </w: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br/>
                    </w:r>
                  </w:p>
                  <w:p w14:paraId="21E5C44F" w14:textId="2D7257D5" w:rsidR="00E85230" w:rsidRDefault="00671612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</w:pPr>
                    <w:r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Uniform Distribution</w:t>
                    </w:r>
                    <w:r w:rsidR="004C4198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 &amp; Collection</w:t>
                    </w:r>
                    <w:r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br/>
                    </w:r>
                    <w:r w:rsidR="00E85230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                        </w:t>
                    </w:r>
                  </w:p>
                  <w:p w14:paraId="467414B2" w14:textId="67AC038C" w:rsidR="00671612" w:rsidRPr="00BC6162" w:rsidRDefault="00E85230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eastAsia="Times New Roman" w:hAnsi="Arial Narrow" w:cs="Helvetica"/>
                        <w:b/>
                        <w:bCs/>
                        <w:color w:val="3366FF"/>
                        <w:sz w:val="18"/>
                        <w:szCs w:val="18"/>
                      </w:rPr>
                    </w:pP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 xml:space="preserve">    </w:t>
                    </w:r>
                    <w:r w:rsidR="00671612"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OAB Representative</w:t>
                    </w:r>
                    <w:r w:rsidR="00671612" w:rsidRPr="00166E74">
                      <w:rPr>
                        <w:rFonts w:ascii="Arial Narrow" w:eastAsia="Times New Roman" w:hAnsi="Arial Narrow" w:cs="Arial"/>
                        <w:b/>
                        <w:bCs/>
                        <w:color w:val="000000"/>
                        <w:sz w:val="18"/>
                        <w:szCs w:val="18"/>
                      </w:rPr>
                      <w:br/>
                    </w:r>
                  </w:p>
                  <w:p w14:paraId="6E4AC7CE" w14:textId="17DE73CB" w:rsidR="00671612" w:rsidRDefault="00671612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hAnsi="Arial Narrow"/>
                        <w:b/>
                        <w:bCs/>
                        <w:color w:val="44546A" w:themeColor="text2"/>
                        <w:sz w:val="20"/>
                        <w:szCs w:val="20"/>
                      </w:rPr>
                    </w:pPr>
                    <w:r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Website</w:t>
                    </w:r>
                    <w:r w:rsidRPr="00166E74"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br/>
                    </w:r>
                    <w:r w:rsidR="004C4198" w:rsidRPr="004C4198">
                      <w:rPr>
                        <w:rFonts w:ascii="Arial Narrow" w:hAnsi="Arial Narrow"/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t>Monica Wardlow &amp; Matt Evans</w:t>
                    </w:r>
                  </w:p>
                  <w:p w14:paraId="4C0CF1FC" w14:textId="27AC3614" w:rsidR="004C4198" w:rsidRDefault="004C4198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hAnsi="Arial Narrow"/>
                        <w:b/>
                        <w:bCs/>
                        <w:color w:val="44546A" w:themeColor="text2"/>
                        <w:sz w:val="20"/>
                        <w:szCs w:val="20"/>
                      </w:rPr>
                    </w:pPr>
                  </w:p>
                  <w:p w14:paraId="14A35577" w14:textId="2A9ABDD3" w:rsidR="004C4198" w:rsidRPr="004C4198" w:rsidRDefault="004C4198" w:rsidP="00EC2E80">
                    <w:pPr>
                      <w:shd w:val="clear" w:color="auto" w:fill="D9D9D9" w:themeFill="background1" w:themeFillShade="D9"/>
                      <w:spacing w:after="100" w:afterAutospacing="1" w:line="180" w:lineRule="exact"/>
                      <w:jc w:val="center"/>
                      <w:rPr>
                        <w:rFonts w:ascii="Arial Narrow" w:hAnsi="Arial Narrow"/>
                        <w:b/>
                        <w:bCs/>
                        <w:color w:val="5B9BD5" w:themeColor="accent1"/>
                      </w:rPr>
                    </w:pPr>
                    <w:r>
                      <w:rPr>
                        <w:rFonts w:ascii="Arial Narrow" w:eastAsia="Times New Roman" w:hAnsi="Arial Narrow" w:cs="Arial"/>
                        <w:color w:val="000000"/>
                        <w:sz w:val="18"/>
                        <w:szCs w:val="18"/>
                      </w:rPr>
                      <w:t>Game Day Setup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708"/>
    <w:multiLevelType w:val="hybridMultilevel"/>
    <w:tmpl w:val="DF8C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0F41"/>
    <w:multiLevelType w:val="hybridMultilevel"/>
    <w:tmpl w:val="E76C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4171"/>
    <w:multiLevelType w:val="hybridMultilevel"/>
    <w:tmpl w:val="9BA208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bCs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sz w:val="18"/>
        <w:szCs w:val="18"/>
      </w:rPr>
    </w:lvl>
    <w:lvl w:ilvl="2" w:tplc="FFFFFFFF">
      <w:start w:val="1"/>
      <w:numFmt w:val="bullet"/>
      <w:lvlText w:val="o"/>
      <w:lvlJc w:val="left"/>
      <w:pPr>
        <w:ind w:left="1259" w:hanging="360"/>
      </w:pPr>
      <w:rPr>
        <w:rFonts w:ascii="Courier New" w:eastAsia="Courier New" w:hAnsi="Courier New" w:hint="default"/>
        <w:sz w:val="18"/>
        <w:szCs w:val="18"/>
      </w:rPr>
    </w:lvl>
    <w:lvl w:ilvl="3" w:tplc="FFFFFFFF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5829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3" w15:restartNumberingAfterBreak="0">
    <w:nsid w:val="10897D89"/>
    <w:multiLevelType w:val="hybridMultilevel"/>
    <w:tmpl w:val="7DCA2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5584A"/>
    <w:multiLevelType w:val="multilevel"/>
    <w:tmpl w:val="AE90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E54DB"/>
    <w:multiLevelType w:val="hybridMultilevel"/>
    <w:tmpl w:val="547A3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4138"/>
    <w:multiLevelType w:val="hybridMultilevel"/>
    <w:tmpl w:val="0818E528"/>
    <w:lvl w:ilvl="0" w:tplc="47A4BA1C">
      <w:start w:val="1"/>
      <w:numFmt w:val="decimal"/>
      <w:lvlText w:val="%1."/>
      <w:lvlJc w:val="left"/>
      <w:pPr>
        <w:ind w:left="540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0548E588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sz w:val="18"/>
        <w:szCs w:val="18"/>
      </w:rPr>
    </w:lvl>
    <w:lvl w:ilvl="2" w:tplc="493286C0">
      <w:start w:val="1"/>
      <w:numFmt w:val="bullet"/>
      <w:lvlText w:val="o"/>
      <w:lvlJc w:val="left"/>
      <w:pPr>
        <w:ind w:left="1259" w:hanging="360"/>
      </w:pPr>
      <w:rPr>
        <w:rFonts w:ascii="Courier New" w:eastAsia="Courier New" w:hAnsi="Courier New" w:hint="default"/>
        <w:sz w:val="18"/>
        <w:szCs w:val="18"/>
      </w:rPr>
    </w:lvl>
    <w:lvl w:ilvl="3" w:tplc="08FC0BF0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4" w:tplc="467EA938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5" w:tplc="357C586E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6" w:tplc="E85EFB44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7" w:tplc="2452DB74">
      <w:start w:val="1"/>
      <w:numFmt w:val="bullet"/>
      <w:lvlText w:val="•"/>
      <w:lvlJc w:val="left"/>
      <w:pPr>
        <w:ind w:left="5829" w:hanging="360"/>
      </w:pPr>
      <w:rPr>
        <w:rFonts w:hint="default"/>
      </w:rPr>
    </w:lvl>
    <w:lvl w:ilvl="8" w:tplc="92646956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7" w15:restartNumberingAfterBreak="0">
    <w:nsid w:val="48175E34"/>
    <w:multiLevelType w:val="hybridMultilevel"/>
    <w:tmpl w:val="EC5E8926"/>
    <w:lvl w:ilvl="0" w:tplc="1786C576">
      <w:start w:val="1"/>
      <w:numFmt w:val="bullet"/>
      <w:lvlText w:val="•"/>
      <w:lvlJc w:val="left"/>
      <w:pPr>
        <w:ind w:left="117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88B4AAB"/>
    <w:multiLevelType w:val="hybridMultilevel"/>
    <w:tmpl w:val="B240EF62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5B0C1EAF"/>
    <w:multiLevelType w:val="hybridMultilevel"/>
    <w:tmpl w:val="CE42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A43D4"/>
    <w:multiLevelType w:val="hybridMultilevel"/>
    <w:tmpl w:val="13EEE5D2"/>
    <w:lvl w:ilvl="0" w:tplc="0548E58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B419F"/>
    <w:multiLevelType w:val="hybridMultilevel"/>
    <w:tmpl w:val="3C10AF52"/>
    <w:lvl w:ilvl="0" w:tplc="0548E58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671F52"/>
    <w:multiLevelType w:val="hybridMultilevel"/>
    <w:tmpl w:val="6F6C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1701C"/>
    <w:multiLevelType w:val="hybridMultilevel"/>
    <w:tmpl w:val="83CCAED0"/>
    <w:lvl w:ilvl="0" w:tplc="1786C576">
      <w:start w:val="1"/>
      <w:numFmt w:val="bullet"/>
      <w:lvlText w:val="•"/>
      <w:lvlJc w:val="left"/>
      <w:pPr>
        <w:ind w:left="117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70C34947"/>
    <w:multiLevelType w:val="hybridMultilevel"/>
    <w:tmpl w:val="035A07EC"/>
    <w:lvl w:ilvl="0" w:tplc="0548E58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E5C0A"/>
    <w:multiLevelType w:val="hybridMultilevel"/>
    <w:tmpl w:val="40D49116"/>
    <w:lvl w:ilvl="0" w:tplc="81BCAAE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6EA4D07"/>
    <w:multiLevelType w:val="hybridMultilevel"/>
    <w:tmpl w:val="565C65EE"/>
    <w:lvl w:ilvl="0" w:tplc="CC74F2C8">
      <w:start w:val="1"/>
      <w:numFmt w:val="decimal"/>
      <w:lvlText w:val="%1."/>
      <w:lvlJc w:val="left"/>
      <w:pPr>
        <w:ind w:left="1160" w:hanging="360"/>
      </w:pPr>
      <w:rPr>
        <w:b w:val="0"/>
      </w:rPr>
    </w:lvl>
    <w:lvl w:ilvl="1" w:tplc="0548E588">
      <w:start w:val="1"/>
      <w:numFmt w:val="bullet"/>
      <w:lvlText w:val=""/>
      <w:lvlJc w:val="left"/>
      <w:pPr>
        <w:ind w:left="1880" w:hanging="360"/>
      </w:pPr>
      <w:rPr>
        <w:rFonts w:ascii="Symbol" w:eastAsia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 w15:restartNumberingAfterBreak="0">
    <w:nsid w:val="794C2895"/>
    <w:multiLevelType w:val="hybridMultilevel"/>
    <w:tmpl w:val="3BBE67F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7DB733B8"/>
    <w:multiLevelType w:val="hybridMultilevel"/>
    <w:tmpl w:val="87B83F72"/>
    <w:lvl w:ilvl="0" w:tplc="47A4BA1C">
      <w:start w:val="1"/>
      <w:numFmt w:val="decimal"/>
      <w:lvlText w:val="%1."/>
      <w:lvlJc w:val="left"/>
      <w:pPr>
        <w:ind w:left="800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0548E588">
      <w:start w:val="1"/>
      <w:numFmt w:val="bullet"/>
      <w:lvlText w:val=""/>
      <w:lvlJc w:val="left"/>
      <w:pPr>
        <w:ind w:left="1160" w:hanging="360"/>
      </w:pPr>
      <w:rPr>
        <w:rFonts w:ascii="Symbol" w:eastAsia="Symbol" w:hAnsi="Symbol" w:hint="default"/>
        <w:sz w:val="18"/>
        <w:szCs w:val="18"/>
      </w:rPr>
    </w:lvl>
    <w:lvl w:ilvl="2" w:tplc="040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  <w:sz w:val="18"/>
        <w:szCs w:val="18"/>
      </w:rPr>
    </w:lvl>
    <w:lvl w:ilvl="3" w:tplc="F600F944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  <w:color w:val="auto"/>
      </w:rPr>
    </w:lvl>
    <w:lvl w:ilvl="4" w:tplc="467EA938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5" w:tplc="357C586E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6" w:tplc="E85EFB44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7" w:tplc="2452DB74">
      <w:start w:val="1"/>
      <w:numFmt w:val="bullet"/>
      <w:lvlText w:val="•"/>
      <w:lvlJc w:val="left"/>
      <w:pPr>
        <w:ind w:left="6089" w:hanging="360"/>
      </w:pPr>
      <w:rPr>
        <w:rFonts w:hint="default"/>
      </w:rPr>
    </w:lvl>
    <w:lvl w:ilvl="8" w:tplc="92646956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 w16cid:durableId="1062676731">
    <w:abstractNumId w:val="6"/>
  </w:num>
  <w:num w:numId="2" w16cid:durableId="1122111894">
    <w:abstractNumId w:val="18"/>
  </w:num>
  <w:num w:numId="3" w16cid:durableId="778918005">
    <w:abstractNumId w:val="10"/>
  </w:num>
  <w:num w:numId="4" w16cid:durableId="1305349577">
    <w:abstractNumId w:val="16"/>
  </w:num>
  <w:num w:numId="5" w16cid:durableId="764692179">
    <w:abstractNumId w:val="11"/>
  </w:num>
  <w:num w:numId="6" w16cid:durableId="656765425">
    <w:abstractNumId w:val="14"/>
  </w:num>
  <w:num w:numId="7" w16cid:durableId="1004943019">
    <w:abstractNumId w:val="4"/>
  </w:num>
  <w:num w:numId="8" w16cid:durableId="1844199615">
    <w:abstractNumId w:val="7"/>
  </w:num>
  <w:num w:numId="9" w16cid:durableId="570889462">
    <w:abstractNumId w:val="17"/>
  </w:num>
  <w:num w:numId="10" w16cid:durableId="488523601">
    <w:abstractNumId w:val="8"/>
  </w:num>
  <w:num w:numId="11" w16cid:durableId="1826318189">
    <w:abstractNumId w:val="13"/>
  </w:num>
  <w:num w:numId="12" w16cid:durableId="1962030279">
    <w:abstractNumId w:val="3"/>
  </w:num>
  <w:num w:numId="13" w16cid:durableId="1536892639">
    <w:abstractNumId w:val="5"/>
  </w:num>
  <w:num w:numId="14" w16cid:durableId="1412389465">
    <w:abstractNumId w:val="2"/>
  </w:num>
  <w:num w:numId="15" w16cid:durableId="385034462">
    <w:abstractNumId w:val="9"/>
  </w:num>
  <w:num w:numId="16" w16cid:durableId="191116320">
    <w:abstractNumId w:val="15"/>
  </w:num>
  <w:num w:numId="17" w16cid:durableId="38408362">
    <w:abstractNumId w:val="0"/>
  </w:num>
  <w:num w:numId="18" w16cid:durableId="1353534001">
    <w:abstractNumId w:val="1"/>
  </w:num>
  <w:num w:numId="19" w16cid:durableId="4581067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B9"/>
    <w:rsid w:val="00023A85"/>
    <w:rsid w:val="00033A8D"/>
    <w:rsid w:val="000474F9"/>
    <w:rsid w:val="000478C4"/>
    <w:rsid w:val="0005164E"/>
    <w:rsid w:val="000810A8"/>
    <w:rsid w:val="000844AB"/>
    <w:rsid w:val="00087303"/>
    <w:rsid w:val="000A0ADB"/>
    <w:rsid w:val="000A167F"/>
    <w:rsid w:val="000A6E0F"/>
    <w:rsid w:val="000B05A5"/>
    <w:rsid w:val="000B6937"/>
    <w:rsid w:val="001035E2"/>
    <w:rsid w:val="001076AC"/>
    <w:rsid w:val="00110140"/>
    <w:rsid w:val="00111265"/>
    <w:rsid w:val="001162A8"/>
    <w:rsid w:val="001204AF"/>
    <w:rsid w:val="00130CE5"/>
    <w:rsid w:val="00131AF8"/>
    <w:rsid w:val="00134DCC"/>
    <w:rsid w:val="00162E77"/>
    <w:rsid w:val="00166E74"/>
    <w:rsid w:val="00177524"/>
    <w:rsid w:val="0017753B"/>
    <w:rsid w:val="00180816"/>
    <w:rsid w:val="00187B92"/>
    <w:rsid w:val="001C164E"/>
    <w:rsid w:val="001C60DD"/>
    <w:rsid w:val="001C6184"/>
    <w:rsid w:val="001D18B4"/>
    <w:rsid w:val="001D2AE9"/>
    <w:rsid w:val="001D60B0"/>
    <w:rsid w:val="001D6A48"/>
    <w:rsid w:val="001E3EDA"/>
    <w:rsid w:val="001F5876"/>
    <w:rsid w:val="001F5B1A"/>
    <w:rsid w:val="00212239"/>
    <w:rsid w:val="002151DE"/>
    <w:rsid w:val="002160ED"/>
    <w:rsid w:val="002177A4"/>
    <w:rsid w:val="002210D8"/>
    <w:rsid w:val="00246EEB"/>
    <w:rsid w:val="002554F0"/>
    <w:rsid w:val="00263B90"/>
    <w:rsid w:val="0027544B"/>
    <w:rsid w:val="002844D3"/>
    <w:rsid w:val="00286FCC"/>
    <w:rsid w:val="002927C4"/>
    <w:rsid w:val="00297606"/>
    <w:rsid w:val="002B2597"/>
    <w:rsid w:val="002B415A"/>
    <w:rsid w:val="00305519"/>
    <w:rsid w:val="00305681"/>
    <w:rsid w:val="003058EC"/>
    <w:rsid w:val="00306B76"/>
    <w:rsid w:val="00315250"/>
    <w:rsid w:val="00316F4D"/>
    <w:rsid w:val="003252A2"/>
    <w:rsid w:val="00332E45"/>
    <w:rsid w:val="0034166C"/>
    <w:rsid w:val="00372028"/>
    <w:rsid w:val="003A5CA8"/>
    <w:rsid w:val="003B2CD0"/>
    <w:rsid w:val="003D3491"/>
    <w:rsid w:val="003E4EC2"/>
    <w:rsid w:val="003E503C"/>
    <w:rsid w:val="003F016E"/>
    <w:rsid w:val="0040001A"/>
    <w:rsid w:val="0041025A"/>
    <w:rsid w:val="0041357A"/>
    <w:rsid w:val="004165E9"/>
    <w:rsid w:val="004257BC"/>
    <w:rsid w:val="004262ED"/>
    <w:rsid w:val="00446C43"/>
    <w:rsid w:val="004507C9"/>
    <w:rsid w:val="0045125E"/>
    <w:rsid w:val="00460271"/>
    <w:rsid w:val="00463BDE"/>
    <w:rsid w:val="0046674B"/>
    <w:rsid w:val="004679A5"/>
    <w:rsid w:val="00480B61"/>
    <w:rsid w:val="004838B3"/>
    <w:rsid w:val="00485706"/>
    <w:rsid w:val="004A6872"/>
    <w:rsid w:val="004A7910"/>
    <w:rsid w:val="004B469C"/>
    <w:rsid w:val="004C4198"/>
    <w:rsid w:val="004D523E"/>
    <w:rsid w:val="004F6B9D"/>
    <w:rsid w:val="0050214A"/>
    <w:rsid w:val="00507EDD"/>
    <w:rsid w:val="00510F9B"/>
    <w:rsid w:val="00521026"/>
    <w:rsid w:val="005229BF"/>
    <w:rsid w:val="005323FD"/>
    <w:rsid w:val="0053567D"/>
    <w:rsid w:val="00541FA8"/>
    <w:rsid w:val="00554019"/>
    <w:rsid w:val="0056034F"/>
    <w:rsid w:val="00561B00"/>
    <w:rsid w:val="005626CB"/>
    <w:rsid w:val="00564C48"/>
    <w:rsid w:val="00566FEF"/>
    <w:rsid w:val="005725A1"/>
    <w:rsid w:val="00577463"/>
    <w:rsid w:val="00583090"/>
    <w:rsid w:val="005A43F9"/>
    <w:rsid w:val="005B0F4B"/>
    <w:rsid w:val="005B6427"/>
    <w:rsid w:val="005B67F0"/>
    <w:rsid w:val="005C4C79"/>
    <w:rsid w:val="005D13F4"/>
    <w:rsid w:val="005D170D"/>
    <w:rsid w:val="005D3D55"/>
    <w:rsid w:val="005D3DA0"/>
    <w:rsid w:val="005D3F53"/>
    <w:rsid w:val="005E3E34"/>
    <w:rsid w:val="005E64EC"/>
    <w:rsid w:val="005F34A3"/>
    <w:rsid w:val="005F44F3"/>
    <w:rsid w:val="005F6DD8"/>
    <w:rsid w:val="006018B4"/>
    <w:rsid w:val="00604859"/>
    <w:rsid w:val="006074CF"/>
    <w:rsid w:val="0061667A"/>
    <w:rsid w:val="00617587"/>
    <w:rsid w:val="00621259"/>
    <w:rsid w:val="00631B4E"/>
    <w:rsid w:val="006475AB"/>
    <w:rsid w:val="006534D7"/>
    <w:rsid w:val="00654D85"/>
    <w:rsid w:val="0066307F"/>
    <w:rsid w:val="00671612"/>
    <w:rsid w:val="00674A93"/>
    <w:rsid w:val="006844F6"/>
    <w:rsid w:val="0069120A"/>
    <w:rsid w:val="006942D8"/>
    <w:rsid w:val="006C0ED5"/>
    <w:rsid w:val="006C6856"/>
    <w:rsid w:val="006C695E"/>
    <w:rsid w:val="006D3386"/>
    <w:rsid w:val="006D4457"/>
    <w:rsid w:val="006E0C22"/>
    <w:rsid w:val="006E3660"/>
    <w:rsid w:val="006E369F"/>
    <w:rsid w:val="006E754B"/>
    <w:rsid w:val="006F0FA5"/>
    <w:rsid w:val="006F4FA0"/>
    <w:rsid w:val="00703F1E"/>
    <w:rsid w:val="00706B6B"/>
    <w:rsid w:val="00717B3E"/>
    <w:rsid w:val="007264EB"/>
    <w:rsid w:val="007307DF"/>
    <w:rsid w:val="007325AF"/>
    <w:rsid w:val="00744483"/>
    <w:rsid w:val="00744AEE"/>
    <w:rsid w:val="00746688"/>
    <w:rsid w:val="00764BFE"/>
    <w:rsid w:val="00773B40"/>
    <w:rsid w:val="007768DA"/>
    <w:rsid w:val="0078558B"/>
    <w:rsid w:val="007A1DD6"/>
    <w:rsid w:val="007A441D"/>
    <w:rsid w:val="007B1B06"/>
    <w:rsid w:val="007B1EBE"/>
    <w:rsid w:val="007C1578"/>
    <w:rsid w:val="007D48D0"/>
    <w:rsid w:val="007E769B"/>
    <w:rsid w:val="007F7E7D"/>
    <w:rsid w:val="00801316"/>
    <w:rsid w:val="00806002"/>
    <w:rsid w:val="0080679D"/>
    <w:rsid w:val="00811B7F"/>
    <w:rsid w:val="0081326F"/>
    <w:rsid w:val="0083288D"/>
    <w:rsid w:val="0083447F"/>
    <w:rsid w:val="00835133"/>
    <w:rsid w:val="00842497"/>
    <w:rsid w:val="00850465"/>
    <w:rsid w:val="008527F6"/>
    <w:rsid w:val="00853F59"/>
    <w:rsid w:val="00862D74"/>
    <w:rsid w:val="0087039C"/>
    <w:rsid w:val="00873C68"/>
    <w:rsid w:val="00874DBB"/>
    <w:rsid w:val="00880793"/>
    <w:rsid w:val="008B03D8"/>
    <w:rsid w:val="008B6BD6"/>
    <w:rsid w:val="008C04C4"/>
    <w:rsid w:val="008C0931"/>
    <w:rsid w:val="008C3F09"/>
    <w:rsid w:val="008C7608"/>
    <w:rsid w:val="008D707D"/>
    <w:rsid w:val="008F5FAC"/>
    <w:rsid w:val="008F78F5"/>
    <w:rsid w:val="0090019D"/>
    <w:rsid w:val="00904073"/>
    <w:rsid w:val="00915125"/>
    <w:rsid w:val="0092009F"/>
    <w:rsid w:val="009211E7"/>
    <w:rsid w:val="00922661"/>
    <w:rsid w:val="00925EA6"/>
    <w:rsid w:val="00930AAA"/>
    <w:rsid w:val="00952056"/>
    <w:rsid w:val="0095319A"/>
    <w:rsid w:val="00963199"/>
    <w:rsid w:val="009807AB"/>
    <w:rsid w:val="00985C24"/>
    <w:rsid w:val="009958EE"/>
    <w:rsid w:val="009966C6"/>
    <w:rsid w:val="009A1364"/>
    <w:rsid w:val="009C4CE2"/>
    <w:rsid w:val="009D01C3"/>
    <w:rsid w:val="009F61A7"/>
    <w:rsid w:val="00A05759"/>
    <w:rsid w:val="00A15416"/>
    <w:rsid w:val="00A40662"/>
    <w:rsid w:val="00A462E6"/>
    <w:rsid w:val="00A540F7"/>
    <w:rsid w:val="00A67E28"/>
    <w:rsid w:val="00A81225"/>
    <w:rsid w:val="00A86C2C"/>
    <w:rsid w:val="00AA36B9"/>
    <w:rsid w:val="00AB41E6"/>
    <w:rsid w:val="00AB4363"/>
    <w:rsid w:val="00AB76B3"/>
    <w:rsid w:val="00AC0371"/>
    <w:rsid w:val="00AD38AC"/>
    <w:rsid w:val="00AD7069"/>
    <w:rsid w:val="00AE080E"/>
    <w:rsid w:val="00AE1DA8"/>
    <w:rsid w:val="00AF6926"/>
    <w:rsid w:val="00B30B73"/>
    <w:rsid w:val="00B32A84"/>
    <w:rsid w:val="00B41F25"/>
    <w:rsid w:val="00B54320"/>
    <w:rsid w:val="00B546F7"/>
    <w:rsid w:val="00B54C79"/>
    <w:rsid w:val="00B54C95"/>
    <w:rsid w:val="00B8623B"/>
    <w:rsid w:val="00BA2761"/>
    <w:rsid w:val="00BB1AB4"/>
    <w:rsid w:val="00BB40E4"/>
    <w:rsid w:val="00BB4223"/>
    <w:rsid w:val="00BC595C"/>
    <w:rsid w:val="00BC6162"/>
    <w:rsid w:val="00BC6D26"/>
    <w:rsid w:val="00BF3217"/>
    <w:rsid w:val="00C01A74"/>
    <w:rsid w:val="00C03658"/>
    <w:rsid w:val="00C049B9"/>
    <w:rsid w:val="00C17EF9"/>
    <w:rsid w:val="00C208CC"/>
    <w:rsid w:val="00C223E6"/>
    <w:rsid w:val="00C358C6"/>
    <w:rsid w:val="00C41147"/>
    <w:rsid w:val="00C4360F"/>
    <w:rsid w:val="00C451CE"/>
    <w:rsid w:val="00C5147B"/>
    <w:rsid w:val="00C520D2"/>
    <w:rsid w:val="00C56034"/>
    <w:rsid w:val="00C7245F"/>
    <w:rsid w:val="00C75D54"/>
    <w:rsid w:val="00C82DE0"/>
    <w:rsid w:val="00CC03A4"/>
    <w:rsid w:val="00CD7CE9"/>
    <w:rsid w:val="00CD7EF6"/>
    <w:rsid w:val="00CE7E4D"/>
    <w:rsid w:val="00CF03BB"/>
    <w:rsid w:val="00CF17F7"/>
    <w:rsid w:val="00CF543C"/>
    <w:rsid w:val="00D02B8D"/>
    <w:rsid w:val="00D12AA8"/>
    <w:rsid w:val="00D13039"/>
    <w:rsid w:val="00D145C9"/>
    <w:rsid w:val="00D151CA"/>
    <w:rsid w:val="00D15246"/>
    <w:rsid w:val="00D1591D"/>
    <w:rsid w:val="00D2641E"/>
    <w:rsid w:val="00D32F31"/>
    <w:rsid w:val="00D469B2"/>
    <w:rsid w:val="00D479BB"/>
    <w:rsid w:val="00D47D91"/>
    <w:rsid w:val="00D50F01"/>
    <w:rsid w:val="00D57DA0"/>
    <w:rsid w:val="00D670F2"/>
    <w:rsid w:val="00D77508"/>
    <w:rsid w:val="00D81D83"/>
    <w:rsid w:val="00D8570D"/>
    <w:rsid w:val="00DA7801"/>
    <w:rsid w:val="00DB3243"/>
    <w:rsid w:val="00DE1465"/>
    <w:rsid w:val="00DE1B62"/>
    <w:rsid w:val="00DE1B6A"/>
    <w:rsid w:val="00DF7104"/>
    <w:rsid w:val="00E03AEF"/>
    <w:rsid w:val="00E23008"/>
    <w:rsid w:val="00E27ACA"/>
    <w:rsid w:val="00E3164B"/>
    <w:rsid w:val="00E35174"/>
    <w:rsid w:val="00E353D9"/>
    <w:rsid w:val="00E408DD"/>
    <w:rsid w:val="00E5122F"/>
    <w:rsid w:val="00E62F2C"/>
    <w:rsid w:val="00E6756A"/>
    <w:rsid w:val="00E74806"/>
    <w:rsid w:val="00E8199C"/>
    <w:rsid w:val="00E85230"/>
    <w:rsid w:val="00E9275D"/>
    <w:rsid w:val="00EA3E54"/>
    <w:rsid w:val="00EB2BCC"/>
    <w:rsid w:val="00EC2E80"/>
    <w:rsid w:val="00EC7F83"/>
    <w:rsid w:val="00ED5CE8"/>
    <w:rsid w:val="00ED6ED4"/>
    <w:rsid w:val="00EF1B4D"/>
    <w:rsid w:val="00EF33AC"/>
    <w:rsid w:val="00F05E0B"/>
    <w:rsid w:val="00F05F05"/>
    <w:rsid w:val="00F110D5"/>
    <w:rsid w:val="00F25BCC"/>
    <w:rsid w:val="00F34560"/>
    <w:rsid w:val="00F40A9F"/>
    <w:rsid w:val="00F47CC0"/>
    <w:rsid w:val="00F5167D"/>
    <w:rsid w:val="00F517B4"/>
    <w:rsid w:val="00F5723C"/>
    <w:rsid w:val="00F7761C"/>
    <w:rsid w:val="00F85204"/>
    <w:rsid w:val="00F9077E"/>
    <w:rsid w:val="00F95461"/>
    <w:rsid w:val="00FB1C4F"/>
    <w:rsid w:val="00FC22C7"/>
    <w:rsid w:val="00FC7A8F"/>
    <w:rsid w:val="00FD3E7C"/>
    <w:rsid w:val="00FD7DD6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C1383"/>
  <w15:chartTrackingRefBased/>
  <w15:docId w15:val="{9CFA0C7D-01D7-4CD2-9A35-7777D524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36B9"/>
    <w:pPr>
      <w:widowControl w:val="0"/>
      <w:ind w:left="800" w:hanging="360"/>
    </w:pPr>
    <w:rPr>
      <w:rFonts w:ascii="Arial" w:eastAsia="Arial" w:hAnsi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A36B9"/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AA36B9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AA3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6B9"/>
  </w:style>
  <w:style w:type="paragraph" w:styleId="Footer">
    <w:name w:val="footer"/>
    <w:basedOn w:val="Normal"/>
    <w:link w:val="FooterChar"/>
    <w:uiPriority w:val="99"/>
    <w:unhideWhenUsed/>
    <w:rsid w:val="00AA3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B9"/>
  </w:style>
  <w:style w:type="character" w:styleId="Hyperlink">
    <w:name w:val="Hyperlink"/>
    <w:basedOn w:val="DefaultParagraphFont"/>
    <w:uiPriority w:val="99"/>
    <w:unhideWhenUsed/>
    <w:rsid w:val="0021223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424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40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FA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675ACC896FF4F9A00EE315B1BFBB9" ma:contentTypeVersion="6" ma:contentTypeDescription="Crée un document." ma:contentTypeScope="" ma:versionID="cc1d0a3ed6572d64542f7d028e086cb0">
  <xsd:schema xmlns:xsd="http://www.w3.org/2001/XMLSchema" xmlns:xs="http://www.w3.org/2001/XMLSchema" xmlns:p="http://schemas.microsoft.com/office/2006/metadata/properties" xmlns:ns3="4d6711e2-8280-45c5-a0aa-988011bb2210" targetNamespace="http://schemas.microsoft.com/office/2006/metadata/properties" ma:root="true" ma:fieldsID="fcd3c5afc40539dc5fd13da750059fa9" ns3:_="">
    <xsd:import namespace="4d6711e2-8280-45c5-a0aa-988011bb2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711e2-8280-45c5-a0aa-988011bb2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726FC-4702-4089-994D-77B05D5E9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711e2-8280-45c5-a0aa-988011bb2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568B0-F65F-4495-A420-DCA2C91E3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E86BE-990A-434C-9514-F536847D08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2313</Characters>
  <Application>Microsoft Office Word</Application>
  <DocSecurity>0</DocSecurity>
  <Lines>32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Lisa (Mary Melissa)</dc:creator>
  <cp:keywords/>
  <dc:description/>
  <cp:lastModifiedBy>Monica Wardlow</cp:lastModifiedBy>
  <cp:revision>2</cp:revision>
  <cp:lastPrinted>2023-04-19T17:11:00Z</cp:lastPrinted>
  <dcterms:created xsi:type="dcterms:W3CDTF">2023-06-22T16:17:00Z</dcterms:created>
  <dcterms:modified xsi:type="dcterms:W3CDTF">2023-06-22T16:17:00Z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0x010100491675ACC896FF4F9A00EE315B1BFBB9</vt:lpwstr>
  </property>
  <property fmtid="{D5CDD505-2E9C-101B-9397-08002B2CF9AE}" pid="3" name="GrammarlyDocumentId">
    <vt:lpwstr>7a8dab220c36ed63bff9b7333815f08aa9316d31ad8de62fc67570dcf215af99</vt:lpwstr>
  </property>
</Properties>
</file>